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3E0F50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4.6pt;margin-top:-30.55pt;width:147.75pt;height:33pt;z-index:251658240">
            <v:textbox>
              <w:txbxContent>
                <w:p w:rsidR="00F5293F" w:rsidRPr="00293986" w:rsidRDefault="00F5293F" w:rsidP="00F5293F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3A00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F5293F" w:rsidRPr="00C67B85" w:rsidTr="004033AC">
        <w:trPr>
          <w:trHeight w:val="302"/>
        </w:trPr>
        <w:tc>
          <w:tcPr>
            <w:tcW w:w="5495" w:type="dxa"/>
          </w:tcPr>
          <w:p w:rsidR="00F5293F" w:rsidRPr="001500B4" w:rsidRDefault="00F5293F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F5293F" w:rsidRPr="00C67B85" w:rsidRDefault="00F5293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F5293F" w:rsidRPr="001500B4" w:rsidTr="004033AC">
        <w:trPr>
          <w:trHeight w:val="1358"/>
        </w:trPr>
        <w:tc>
          <w:tcPr>
            <w:tcW w:w="5495" w:type="dxa"/>
          </w:tcPr>
          <w:p w:rsidR="00F5293F" w:rsidRPr="00C67B85" w:rsidRDefault="00F5293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F5293F" w:rsidRPr="00C67B85" w:rsidRDefault="00F5293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5293F" w:rsidRPr="00C67B85" w:rsidRDefault="00F5293F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F5293F" w:rsidRPr="00C67B85" w:rsidRDefault="00F5293F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5293F" w:rsidRPr="00C67B85" w:rsidRDefault="003A009E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 w:rsidR="00F5293F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A0D2C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pStyle w:val="a3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3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4335DE">
        <w:rPr>
          <w:b/>
        </w:rPr>
        <w:t>ИНСТРУКТОРА – МЕТОДИСТА ФИЗКУЛЬТУРНО - СПОРТИВНЫХ ОРГАНИЗАЦИЙ</w:t>
      </w:r>
      <w:r w:rsidR="00392C6B">
        <w:rPr>
          <w:b/>
        </w:rPr>
        <w:t xml:space="preserve"> (</w:t>
      </w:r>
      <w:r w:rsidR="004335DE">
        <w:rPr>
          <w:b/>
        </w:rPr>
        <w:t>ФСО</w:t>
      </w:r>
      <w:r w:rsidR="0075644F">
        <w:rPr>
          <w:b/>
        </w:rPr>
        <w:t>)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F5293F">
        <w:t>г. Шарыпово 20</w:t>
      </w:r>
      <w:r w:rsidR="00EE6F29" w:rsidRPr="00F5293F">
        <w:t>26</w:t>
      </w:r>
      <w:r w:rsidRPr="00F5293F">
        <w:t xml:space="preserve"> г.</w:t>
      </w:r>
    </w:p>
    <w:p w:rsidR="00F860A0" w:rsidRPr="00392C6B" w:rsidRDefault="00F860A0" w:rsidP="003B7B30">
      <w:pPr>
        <w:pStyle w:val="a3"/>
        <w:ind w:left="851" w:hanging="851"/>
        <w:jc w:val="center"/>
        <w:rPr>
          <w:b/>
        </w:rPr>
      </w:pPr>
      <w:r w:rsidRPr="00392C6B">
        <w:rPr>
          <w:b/>
        </w:rPr>
        <w:lastRenderedPageBreak/>
        <w:t>1. О</w:t>
      </w:r>
      <w:r w:rsidR="00156C1C" w:rsidRPr="00392C6B">
        <w:rPr>
          <w:b/>
        </w:rPr>
        <w:t xml:space="preserve">БЩИЕ ТРЕБОВАНИЯ </w:t>
      </w:r>
      <w:r w:rsidR="00335B99" w:rsidRPr="00392C6B">
        <w:rPr>
          <w:b/>
        </w:rPr>
        <w:t>ОХРАНЫ ТРУДА</w:t>
      </w:r>
      <w:r w:rsidR="00156C1C" w:rsidRPr="00392C6B">
        <w:rPr>
          <w:b/>
        </w:rPr>
        <w:t>.</w:t>
      </w:r>
    </w:p>
    <w:p w:rsidR="003B0CB4" w:rsidRPr="003B0CB4" w:rsidRDefault="00F936CC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542E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 w:rsidR="00062C92">
        <w:rPr>
          <w:rFonts w:ascii="Times New Roman" w:hAnsi="Times New Roman" w:cs="Times New Roman"/>
          <w:sz w:val="24"/>
          <w:szCs w:val="24"/>
        </w:rPr>
        <w:t>персонал</w:t>
      </w:r>
      <w:r w:rsidR="003B0CB4">
        <w:rPr>
          <w:rFonts w:ascii="Times New Roman" w:hAnsi="Times New Roman" w:cs="Times New Roman"/>
          <w:sz w:val="24"/>
          <w:szCs w:val="24"/>
        </w:rPr>
        <w:t xml:space="preserve"> учреждения, заняты</w:t>
      </w:r>
      <w:r w:rsidR="00062C92">
        <w:rPr>
          <w:rFonts w:ascii="Times New Roman" w:hAnsi="Times New Roman" w:cs="Times New Roman"/>
          <w:sz w:val="24"/>
          <w:szCs w:val="24"/>
        </w:rPr>
        <w:t>й</w:t>
      </w:r>
      <w:r w:rsidR="00E339B5">
        <w:rPr>
          <w:rFonts w:ascii="Times New Roman" w:hAnsi="Times New Roman" w:cs="Times New Roman"/>
          <w:sz w:val="24"/>
          <w:szCs w:val="24"/>
        </w:rPr>
        <w:t xml:space="preserve"> организацией,</w:t>
      </w:r>
      <w:r w:rsidR="003B0CB4">
        <w:rPr>
          <w:rFonts w:ascii="Times New Roman" w:hAnsi="Times New Roman" w:cs="Times New Roman"/>
          <w:sz w:val="24"/>
          <w:szCs w:val="24"/>
        </w:rPr>
        <w:t xml:space="preserve"> проведением досуга</w:t>
      </w:r>
      <w:r w:rsidR="00E339B5">
        <w:rPr>
          <w:rFonts w:ascii="Times New Roman" w:hAnsi="Times New Roman" w:cs="Times New Roman"/>
          <w:sz w:val="24"/>
          <w:szCs w:val="24"/>
        </w:rPr>
        <w:t xml:space="preserve"> и физических активностей</w:t>
      </w:r>
      <w:r w:rsidR="003B0CB4">
        <w:rPr>
          <w:rFonts w:ascii="Times New Roman" w:hAnsi="Times New Roman" w:cs="Times New Roman"/>
          <w:sz w:val="24"/>
          <w:szCs w:val="24"/>
        </w:rPr>
        <w:t>, различной спортивной направленности</w:t>
      </w:r>
      <w:r w:rsidR="00062C92">
        <w:rPr>
          <w:rFonts w:ascii="Times New Roman" w:hAnsi="Times New Roman" w:cs="Times New Roman"/>
          <w:sz w:val="24"/>
          <w:szCs w:val="24"/>
        </w:rPr>
        <w:t>,</w:t>
      </w:r>
      <w:r w:rsidR="003B0CB4">
        <w:rPr>
          <w:rFonts w:ascii="Times New Roman" w:hAnsi="Times New Roman" w:cs="Times New Roman"/>
          <w:sz w:val="24"/>
          <w:szCs w:val="24"/>
        </w:rPr>
        <w:t xml:space="preserve"> для посетителей объектов учреждения и клубов по месту жительства граждан </w:t>
      </w:r>
      <w:r w:rsidR="003B0CB4" w:rsidRPr="00B16236">
        <w:rPr>
          <w:rStyle w:val="ac"/>
          <w:rFonts w:ascii="Times New Roman" w:hAnsi="Times New Roman" w:cs="Times New Roman"/>
          <w:b w:val="0"/>
          <w:sz w:val="24"/>
          <w:szCs w:val="24"/>
        </w:rPr>
        <w:t>(</w:t>
      </w:r>
      <w:r w:rsidR="003B0CB4" w:rsidRPr="002E542E">
        <w:rPr>
          <w:rFonts w:ascii="Times New Roman" w:hAnsi="Times New Roman" w:cs="Times New Roman"/>
          <w:i/>
          <w:sz w:val="24"/>
          <w:szCs w:val="24"/>
        </w:rPr>
        <w:t>далее по тексту –</w:t>
      </w:r>
      <w:r w:rsidR="003B0CB4">
        <w:rPr>
          <w:rFonts w:ascii="Times New Roman" w:hAnsi="Times New Roman" w:cs="Times New Roman"/>
          <w:i/>
          <w:sz w:val="24"/>
          <w:szCs w:val="24"/>
        </w:rPr>
        <w:t xml:space="preserve"> спортивный клуб</w:t>
      </w:r>
      <w:r w:rsidR="00062C92">
        <w:rPr>
          <w:rFonts w:ascii="Times New Roman" w:hAnsi="Times New Roman" w:cs="Times New Roman"/>
          <w:sz w:val="24"/>
          <w:szCs w:val="24"/>
        </w:rPr>
        <w:t>), принимающий</w:t>
      </w:r>
      <w:r w:rsidR="003B0CB4">
        <w:rPr>
          <w:rFonts w:ascii="Times New Roman" w:hAnsi="Times New Roman" w:cs="Times New Roman"/>
          <w:sz w:val="24"/>
          <w:szCs w:val="24"/>
        </w:rPr>
        <w:t xml:space="preserve"> участие в проведении массовых мероприятий и мероприятий различной спортивной направленности</w:t>
      </w:r>
      <w:r w:rsidR="00062C92">
        <w:rPr>
          <w:rFonts w:ascii="Times New Roman" w:hAnsi="Times New Roman" w:cs="Times New Roman"/>
          <w:sz w:val="24"/>
          <w:szCs w:val="24"/>
        </w:rPr>
        <w:t>, использующий</w:t>
      </w:r>
      <w:r w:rsidR="00FE14B6" w:rsidRPr="001140E5">
        <w:rPr>
          <w:rFonts w:ascii="Times New Roman" w:hAnsi="Times New Roman" w:cs="Times New Roman"/>
          <w:sz w:val="24"/>
          <w:szCs w:val="24"/>
        </w:rPr>
        <w:t xml:space="preserve"> в работе</w:t>
      </w:r>
      <w:r w:rsidR="00FE14B6">
        <w:rPr>
          <w:rFonts w:ascii="Times New Roman" w:hAnsi="Times New Roman" w:cs="Times New Roman"/>
          <w:sz w:val="24"/>
          <w:szCs w:val="24"/>
        </w:rPr>
        <w:t xml:space="preserve"> различный спортивный инвентарь, спортивное оборудование и </w:t>
      </w:r>
      <w:r w:rsidR="00062C92">
        <w:rPr>
          <w:rFonts w:ascii="Times New Roman" w:hAnsi="Times New Roman" w:cs="Times New Roman"/>
          <w:sz w:val="24"/>
          <w:szCs w:val="24"/>
        </w:rPr>
        <w:t xml:space="preserve">иное </w:t>
      </w:r>
      <w:r w:rsidR="00FE14B6">
        <w:rPr>
          <w:rFonts w:ascii="Times New Roman" w:hAnsi="Times New Roman" w:cs="Times New Roman"/>
          <w:sz w:val="24"/>
          <w:szCs w:val="24"/>
        </w:rPr>
        <w:t>оснащение объектов учреждения.</w:t>
      </w:r>
    </w:p>
    <w:p w:rsidR="003B0CB4" w:rsidRPr="006E7D04" w:rsidRDefault="006E7D04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E20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инструктора – методиста </w:t>
      </w:r>
      <w:proofErr w:type="spellStart"/>
      <w:r w:rsidR="00E20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</w:t>
      </w:r>
      <w:proofErr w:type="spellEnd"/>
      <w:r w:rsidR="00E20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спортивных организаций </w:t>
      </w:r>
      <w:r w:rsidR="005300F7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5300F7" w:rsidRPr="00B16236">
        <w:rPr>
          <w:rStyle w:val="ac"/>
          <w:rFonts w:ascii="Times New Roman" w:hAnsi="Times New Roman" w:cs="Times New Roman"/>
          <w:b w:val="0"/>
          <w:sz w:val="24"/>
          <w:szCs w:val="24"/>
        </w:rPr>
        <w:t>(</w:t>
      </w:r>
      <w:r w:rsidR="005300F7" w:rsidRPr="002E542E">
        <w:rPr>
          <w:rFonts w:ascii="Times New Roman" w:hAnsi="Times New Roman" w:cs="Times New Roman"/>
          <w:i/>
          <w:sz w:val="24"/>
          <w:szCs w:val="24"/>
        </w:rPr>
        <w:t>далее по тексту –</w:t>
      </w:r>
      <w:r w:rsidR="005300F7">
        <w:rPr>
          <w:rFonts w:ascii="Times New Roman" w:hAnsi="Times New Roman" w:cs="Times New Roman"/>
          <w:i/>
          <w:sz w:val="24"/>
          <w:szCs w:val="24"/>
        </w:rPr>
        <w:t xml:space="preserve"> инструктор – методист ФСО</w:t>
      </w:r>
      <w:r w:rsidR="005300F7">
        <w:rPr>
          <w:rFonts w:ascii="Times New Roman" w:hAnsi="Times New Roman" w:cs="Times New Roman"/>
          <w:sz w:val="24"/>
          <w:szCs w:val="24"/>
        </w:rPr>
        <w:t>)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 w:rsidR="00E339B5">
        <w:rPr>
          <w:rFonts w:ascii="Times New Roman" w:hAnsi="Times New Roman" w:cs="Times New Roman"/>
          <w:sz w:val="24"/>
          <w:szCs w:val="24"/>
        </w:rPr>
        <w:t xml:space="preserve">организации, </w:t>
      </w:r>
      <w:r w:rsidR="005300F7">
        <w:rPr>
          <w:rFonts w:ascii="Times New Roman" w:hAnsi="Times New Roman" w:cs="Times New Roman"/>
          <w:sz w:val="24"/>
          <w:szCs w:val="24"/>
        </w:rPr>
        <w:t>проведении досуга</w:t>
      </w:r>
      <w:r w:rsidR="00E339B5">
        <w:rPr>
          <w:rFonts w:ascii="Times New Roman" w:hAnsi="Times New Roman" w:cs="Times New Roman"/>
          <w:sz w:val="24"/>
          <w:szCs w:val="24"/>
        </w:rPr>
        <w:t xml:space="preserve"> и физических активностей</w:t>
      </w:r>
      <w:r w:rsidR="005300F7">
        <w:rPr>
          <w:rFonts w:ascii="Times New Roman" w:hAnsi="Times New Roman" w:cs="Times New Roman"/>
          <w:sz w:val="24"/>
          <w:szCs w:val="24"/>
        </w:rPr>
        <w:t xml:space="preserve">, различной спортивной направленности (в </w:t>
      </w:r>
      <w:proofErr w:type="spellStart"/>
      <w:r w:rsidR="005300F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5300F7">
        <w:rPr>
          <w:rFonts w:ascii="Times New Roman" w:hAnsi="Times New Roman" w:cs="Times New Roman"/>
          <w:sz w:val="24"/>
          <w:szCs w:val="24"/>
        </w:rPr>
        <w:t xml:space="preserve">. </w:t>
      </w:r>
      <w:r w:rsidR="006A2D3A">
        <w:rPr>
          <w:rFonts w:ascii="Times New Roman" w:hAnsi="Times New Roman" w:cs="Times New Roman"/>
          <w:sz w:val="24"/>
          <w:szCs w:val="24"/>
        </w:rPr>
        <w:t>в спортивных клубах)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5623E3">
        <w:rPr>
          <w:rFonts w:ascii="Times New Roman" w:hAnsi="Times New Roman" w:cs="Times New Roman"/>
          <w:sz w:val="24"/>
          <w:szCs w:val="24"/>
        </w:rPr>
        <w:t>использовании различного спортивного инвентаря, спортивного оборудов</w:t>
      </w:r>
      <w:r w:rsidR="00E339B5">
        <w:rPr>
          <w:rFonts w:ascii="Times New Roman" w:hAnsi="Times New Roman" w:cs="Times New Roman"/>
          <w:sz w:val="24"/>
          <w:szCs w:val="24"/>
        </w:rPr>
        <w:t xml:space="preserve">ания и иного оснащения объектов; </w:t>
      </w:r>
      <w:r w:rsidR="005623E3">
        <w:rPr>
          <w:rFonts w:ascii="Times New Roman" w:hAnsi="Times New Roman" w:cs="Times New Roman"/>
          <w:sz w:val="24"/>
          <w:szCs w:val="24"/>
        </w:rPr>
        <w:t xml:space="preserve"> </w:t>
      </w:r>
      <w:r w:rsidR="00E339B5">
        <w:rPr>
          <w:rFonts w:ascii="Times New Roman" w:hAnsi="Times New Roman" w:cs="Times New Roman"/>
          <w:sz w:val="24"/>
          <w:szCs w:val="24"/>
        </w:rPr>
        <w:t xml:space="preserve">принятии участия в проведении массовых мероприятий, </w:t>
      </w:r>
      <w:r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F91CAD">
        <w:rPr>
          <w:rFonts w:ascii="Times New Roman" w:hAnsi="Times New Roman" w:cs="Times New Roman"/>
          <w:sz w:val="24"/>
          <w:szCs w:val="24"/>
        </w:rPr>
        <w:t>.</w:t>
      </w:r>
    </w:p>
    <w:p w:rsidR="00DF6714" w:rsidRPr="00392C6B" w:rsidRDefault="00F35F36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="00A8121B" w:rsidRPr="00392C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самостоятельной работе</w:t>
      </w:r>
      <w:r w:rsidR="00A8121B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Pr="00F35F36">
        <w:rPr>
          <w:rFonts w:ascii="Times New Roman" w:hAnsi="Times New Roman" w:cs="Times New Roman"/>
          <w:sz w:val="24"/>
          <w:szCs w:val="24"/>
        </w:rPr>
        <w:t>инструктора – методиста ФСО</w:t>
      </w:r>
      <w:r w:rsidR="00802AFA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A8121B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B3781">
        <w:rPr>
          <w:rFonts w:ascii="Times New Roman" w:hAnsi="Times New Roman" w:cs="Times New Roman"/>
          <w:sz w:val="24"/>
          <w:szCs w:val="24"/>
        </w:rPr>
        <w:t xml:space="preserve">не моложе 18 лет, </w:t>
      </w:r>
      <w:r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владеющие знаниями документов в области физкультуры и спорта, имеющие представление об охране жизни и здоровья</w:t>
      </w:r>
      <w:r w:rsidR="00EF3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способные организовать досуговые мероприятия различной спортивной направленности</w:t>
      </w:r>
      <w:r w:rsidR="00EF3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B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требований безопасности</w:t>
      </w:r>
      <w:r w:rsidR="00FD6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различных спортивных активностей</w:t>
      </w:r>
      <w:r w:rsidR="00802AFA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96062" w:rsidRPr="00FB3781">
        <w:rPr>
          <w:rFonts w:ascii="Times New Roman" w:hAnsi="Times New Roman" w:cs="Times New Roman"/>
          <w:sz w:val="24"/>
          <w:szCs w:val="24"/>
        </w:rPr>
        <w:t xml:space="preserve">имеющие необходимую </w:t>
      </w:r>
      <w:r w:rsidR="00E339B5">
        <w:rPr>
          <w:rFonts w:ascii="Times New Roman" w:hAnsi="Times New Roman" w:cs="Times New Roman"/>
          <w:sz w:val="24"/>
          <w:szCs w:val="24"/>
        </w:rPr>
        <w:t xml:space="preserve">квалификацию, </w:t>
      </w:r>
      <w:r w:rsidR="00C96062" w:rsidRPr="00FB3781">
        <w:rPr>
          <w:rFonts w:ascii="Times New Roman" w:hAnsi="Times New Roman" w:cs="Times New Roman"/>
          <w:sz w:val="24"/>
          <w:szCs w:val="24"/>
        </w:rPr>
        <w:t xml:space="preserve">теоретическую и практическую подготовку </w:t>
      </w:r>
      <w:r w:rsidR="00C96062" w:rsidRPr="00392C6B">
        <w:rPr>
          <w:rFonts w:ascii="Times New Roman" w:hAnsi="Times New Roman" w:cs="Times New Roman"/>
          <w:sz w:val="24"/>
          <w:szCs w:val="24"/>
        </w:rPr>
        <w:t>безопасного выполнения работ</w:t>
      </w:r>
      <w:r w:rsid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02AFA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C96062" w:rsidRPr="00C96062" w:rsidRDefault="00C96062" w:rsidP="00477506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C96062" w:rsidRPr="00C96062" w:rsidRDefault="00C96062" w:rsidP="00477506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C96062" w:rsidRPr="00C96062" w:rsidRDefault="00C96062" w:rsidP="00477506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C96062" w:rsidRPr="00C96062" w:rsidRDefault="00C96062" w:rsidP="00477506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C96062" w:rsidRPr="00C96062" w:rsidRDefault="00C96062" w:rsidP="00477506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120DDC" w:rsidRPr="00C96062" w:rsidRDefault="00C96062" w:rsidP="00477506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7D6B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7D6BA3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7D6B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6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СИЗ </w:t>
      </w: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оказанию первой помощи пострадавшим (в рамах обучения по охране труда);</w:t>
      </w:r>
    </w:p>
    <w:p w:rsidR="005969B7" w:rsidRDefault="00DC5E07" w:rsidP="00477506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</w:t>
      </w:r>
      <w:r w:rsidR="006C0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объектами, </w:t>
      </w:r>
      <w:r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плоскостными сооружениями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учреждения</w:t>
      </w:r>
      <w:r w:rsidR="005969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0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назначением</w:t>
      </w:r>
      <w:r w:rsidR="005969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функциональными возможностями и правилами безопасного посещения;</w:t>
      </w:r>
    </w:p>
    <w:p w:rsidR="00DC5E07" w:rsidRDefault="005969B7" w:rsidP="00E2499E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9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="00DC5E07" w:rsidRPr="005969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спортивным оснащением, оборудованием, </w:t>
      </w:r>
      <w:r w:rsidRPr="005969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инвентарем, имеющимся на объектах учреждения.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5A123D" w:rsidRPr="00596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зучивший </w:t>
      </w:r>
      <w:r w:rsidR="005A123D" w:rsidRPr="005969B7">
        <w:rPr>
          <w:rFonts w:ascii="Times New Roman" w:hAnsi="Times New Roman"/>
          <w:sz w:val="24"/>
          <w:szCs w:val="24"/>
        </w:rPr>
        <w:t xml:space="preserve">инструкцию завода – изготовителя, принцип функционирования, усвоившие и </w:t>
      </w:r>
      <w:r w:rsidR="005A123D" w:rsidRPr="005969B7">
        <w:rPr>
          <w:rFonts w:ascii="Times New Roman" w:eastAsia="Times New Roman" w:hAnsi="Times New Roman" w:cs="Times New Roman"/>
          <w:sz w:val="24"/>
          <w:szCs w:val="24"/>
        </w:rPr>
        <w:t xml:space="preserve">овладевшие </w:t>
      </w:r>
      <w:r w:rsidR="005A123D" w:rsidRPr="005969B7">
        <w:rPr>
          <w:rFonts w:ascii="Times New Roman" w:eastAsia="Times New Roman" w:hAnsi="Times New Roman" w:cs="Times New Roman"/>
          <w:bCs/>
          <w:sz w:val="24"/>
          <w:szCs w:val="24"/>
        </w:rPr>
        <w:t>практическими навыками безопасной эксплуатации</w:t>
      </w:r>
      <w:r w:rsidR="005A123D" w:rsidRPr="005969B7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в работе</w:t>
      </w:r>
      <w:r w:rsidR="005A123D" w:rsidRPr="005969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оборудования, инвентаря</w:t>
      </w:r>
      <w:r w:rsidR="00891A94" w:rsidRPr="005969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A123D" w:rsidRDefault="005A123D" w:rsidP="00477506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2B51">
        <w:rPr>
          <w:rFonts w:ascii="Times New Roman" w:hAnsi="Times New Roman" w:cs="Times New Roman"/>
          <w:sz w:val="24"/>
          <w:szCs w:val="24"/>
        </w:rPr>
        <w:t>ознаком</w:t>
      </w:r>
      <w:r>
        <w:rPr>
          <w:rFonts w:ascii="Times New Roman" w:hAnsi="Times New Roman" w:cs="Times New Roman"/>
          <w:sz w:val="24"/>
          <w:szCs w:val="24"/>
        </w:rPr>
        <w:t xml:space="preserve">ленные с </w:t>
      </w:r>
      <w:r w:rsidRPr="00E32B51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r>
        <w:rPr>
          <w:rFonts w:ascii="Times New Roman" w:hAnsi="Times New Roman" w:cs="Times New Roman"/>
          <w:sz w:val="24"/>
          <w:szCs w:val="24"/>
        </w:rPr>
        <w:t>нормативных документов по организации работы в области спорта и допуска участников к посещению спортивных объектов;</w:t>
      </w:r>
    </w:p>
    <w:p w:rsidR="009F7CD2" w:rsidRDefault="009F7CD2" w:rsidP="00477506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нормами, требованиями при организации и проведении спортивных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соревнований </w:t>
      </w: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различной </w:t>
      </w:r>
      <w:r w:rsidR="00DC5E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направленности, норм принятия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сдачи</w:t>
      </w:r>
      <w:r w:rsidR="00DC5E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ГТО;</w:t>
      </w:r>
    </w:p>
    <w:p w:rsidR="00D95E0A" w:rsidRPr="00BB1638" w:rsidRDefault="00D95E0A" w:rsidP="00477506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>
        <w:rPr>
          <w:rFonts w:ascii="Times New Roman" w:hAnsi="Times New Roman"/>
          <w:sz w:val="24"/>
          <w:szCs w:val="24"/>
        </w:rPr>
        <w:t>инструктор – методист ФСО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месяцев;</w:t>
      </w:r>
    </w:p>
    <w:p w:rsidR="005A123D" w:rsidRDefault="00D95E0A" w:rsidP="00477506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C84560">
        <w:rPr>
          <w:rFonts w:ascii="Times New Roman" w:hAnsi="Times New Roman"/>
          <w:sz w:val="24"/>
          <w:szCs w:val="24"/>
        </w:rPr>
        <w:t>.</w:t>
      </w:r>
    </w:p>
    <w:p w:rsidR="00842D52" w:rsidRPr="00A02F54" w:rsidRDefault="00D95E0A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инструктор – методист ФСО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роведение проверки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</w:t>
      </w:r>
      <w:r w:rsidRPr="00A0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МАУ «ЦФСП»</w:t>
      </w:r>
      <w:r w:rsidR="005D684B" w:rsidRPr="00A0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A02F54" w:rsidRDefault="00571609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D95E0A" w:rsidRPr="00A02F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инструктора – методиста ФСО</w:t>
      </w:r>
      <w:r w:rsidR="00A175BB" w:rsidRPr="00A0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0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DB3685" w:rsidRPr="005A2659" w:rsidRDefault="00DB3685" w:rsidP="00477506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6F62C8" w:rsidRPr="005A2659" w:rsidRDefault="006F62C8" w:rsidP="00477506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и влажность воздуха;</w:t>
      </w:r>
    </w:p>
    <w:p w:rsidR="00A54578" w:rsidRPr="005A2659" w:rsidRDefault="00A54578" w:rsidP="00477506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и пониженная температура воздуха</w:t>
      </w:r>
      <w:r w:rsidR="006F62C8" w:rsidRPr="005A2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неблагоприятные метеоусловия</w:t>
      </w:r>
      <w:r w:rsidRPr="005A2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4578" w:rsidRPr="005A2659" w:rsidRDefault="00906370" w:rsidP="00477506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DB3685" w:rsidRPr="005A2659" w:rsidRDefault="00DB3685" w:rsidP="00477506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659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</w:t>
      </w:r>
      <w:r w:rsidR="004F78A3" w:rsidRPr="005A2659">
        <w:rPr>
          <w:rFonts w:ascii="Times New Roman" w:hAnsi="Times New Roman" w:cs="Times New Roman"/>
          <w:sz w:val="24"/>
          <w:szCs w:val="24"/>
        </w:rPr>
        <w:t xml:space="preserve"> </w:t>
      </w:r>
      <w:r w:rsidR="004F78A3" w:rsidRPr="005A2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4F78A3" w:rsidRPr="005A2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4F78A3" w:rsidRPr="005A2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недостаток естественного света)</w:t>
      </w:r>
      <w:r w:rsidRPr="005A2659">
        <w:rPr>
          <w:rFonts w:ascii="Times New Roman" w:hAnsi="Times New Roman" w:cs="Times New Roman"/>
          <w:sz w:val="24"/>
          <w:szCs w:val="24"/>
        </w:rPr>
        <w:t>;</w:t>
      </w:r>
    </w:p>
    <w:p w:rsidR="00C64C53" w:rsidRPr="005A2659" w:rsidRDefault="00C64C53" w:rsidP="00477506">
      <w:pPr>
        <w:pStyle w:val="a9"/>
        <w:numPr>
          <w:ilvl w:val="0"/>
          <w:numId w:val="9"/>
        </w:numPr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повышенный уровень шума при </w:t>
      </w:r>
      <w:r w:rsidR="00F76A9C" w:rsidRPr="005A26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присутствии</w:t>
      </w:r>
      <w:r w:rsidRPr="005A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проведении мероприятий различной направленности</w:t>
      </w:r>
      <w:r w:rsidRPr="005A2659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</w:p>
    <w:p w:rsidR="0031222E" w:rsidRPr="005A2659" w:rsidRDefault="0031222E" w:rsidP="00477506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659">
        <w:rPr>
          <w:rFonts w:ascii="Times New Roman" w:hAnsi="Times New Roman" w:cs="Times New Roman"/>
          <w:sz w:val="24"/>
          <w:szCs w:val="24"/>
        </w:rPr>
        <w:t>напряжение зрительного анализатора;</w:t>
      </w:r>
    </w:p>
    <w:p w:rsidR="00DB3685" w:rsidRPr="005A2659" w:rsidRDefault="00DB3685" w:rsidP="00477506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659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5A2659" w:rsidRPr="005A2659" w:rsidRDefault="005A2659" w:rsidP="00477506">
      <w:pPr>
        <w:pStyle w:val="a9"/>
        <w:numPr>
          <w:ilvl w:val="0"/>
          <w:numId w:val="9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A2659">
        <w:rPr>
          <w:rFonts w:ascii="Times New Roman" w:hAnsi="Times New Roman" w:cs="Times New Roman"/>
          <w:sz w:val="24"/>
          <w:szCs w:val="24"/>
        </w:rPr>
        <w:t>вероятность получения травм различной степени тяжести (ссадины, ушибы, вывихи, растяжения, разрывы связок, переломы) при эксплуатации спортивного оснащения, инвентаря;</w:t>
      </w:r>
    </w:p>
    <w:p w:rsidR="005A2659" w:rsidRPr="005A2659" w:rsidRDefault="005A2659" w:rsidP="00477506">
      <w:pPr>
        <w:pStyle w:val="a9"/>
        <w:numPr>
          <w:ilvl w:val="0"/>
          <w:numId w:val="9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A2659">
        <w:rPr>
          <w:rFonts w:ascii="Times New Roman" w:hAnsi="Times New Roman" w:cs="Times New Roman"/>
          <w:sz w:val="24"/>
          <w:szCs w:val="24"/>
        </w:rPr>
        <w:t xml:space="preserve">физические перегрузки, из – за </w:t>
      </w:r>
      <w:r w:rsidRPr="005A26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превышения предельно – допустимых нагрузок;</w:t>
      </w:r>
    </w:p>
    <w:p w:rsidR="005A2659" w:rsidRPr="005A2659" w:rsidRDefault="005A2659" w:rsidP="00477506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659">
        <w:rPr>
          <w:rFonts w:ascii="Times New Roman" w:hAnsi="Times New Roman" w:cs="Times New Roman"/>
          <w:sz w:val="24"/>
          <w:szCs w:val="24"/>
        </w:rPr>
        <w:t>неблагоприятные эргономические характеристики используемого спортивного снаряжения и инвентаря;</w:t>
      </w:r>
    </w:p>
    <w:p w:rsidR="004B6772" w:rsidRPr="005A2659" w:rsidRDefault="007B5D9B" w:rsidP="00477506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 </w:t>
      </w:r>
      <w:proofErr w:type="spellStart"/>
      <w:r w:rsidR="00F76A9C" w:rsidRPr="005A26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="00F76A9C" w:rsidRPr="005A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случайного попадания спортивным инвентарем в ходе спортивных, спортивно – массовых и иных мероприятий</w:t>
      </w:r>
      <w:r w:rsidR="004B6772" w:rsidRPr="005A265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3685" w:rsidRPr="00C83A26" w:rsidRDefault="00DB3685" w:rsidP="00477506">
      <w:pPr>
        <w:pStyle w:val="a9"/>
        <w:numPr>
          <w:ilvl w:val="0"/>
          <w:numId w:val="9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83A26">
        <w:rPr>
          <w:rFonts w:ascii="Times New Roman" w:hAnsi="Times New Roman" w:cs="Times New Roman"/>
          <w:sz w:val="24"/>
          <w:szCs w:val="24"/>
        </w:rPr>
        <w:t>п</w:t>
      </w:r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2E0BC4" w:rsidRPr="002E0BC4" w:rsidRDefault="002E0BC4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т</w:t>
      </w:r>
      <w:r w:rsidRPr="00F7709E">
        <w:rPr>
          <w:rFonts w:ascii="Times New Roman" w:hAnsi="Times New Roman" w:cs="Times New Roman"/>
          <w:sz w:val="24"/>
          <w:szCs w:val="24"/>
        </w:rPr>
        <w:t>равм</w:t>
      </w:r>
      <w:r>
        <w:rPr>
          <w:rFonts w:ascii="Times New Roman" w:hAnsi="Times New Roman" w:cs="Times New Roman"/>
          <w:sz w:val="24"/>
          <w:szCs w:val="24"/>
        </w:rPr>
        <w:t>ирующие</w:t>
      </w:r>
      <w:r w:rsidRPr="00F7709E">
        <w:rPr>
          <w:rFonts w:ascii="Times New Roman" w:hAnsi="Times New Roman" w:cs="Times New Roman"/>
          <w:sz w:val="24"/>
          <w:szCs w:val="24"/>
        </w:rPr>
        <w:t xml:space="preserve"> фактор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7709E">
        <w:rPr>
          <w:rFonts w:ascii="Times New Roman" w:hAnsi="Times New Roman" w:cs="Times New Roman"/>
          <w:sz w:val="24"/>
          <w:szCs w:val="24"/>
        </w:rPr>
        <w:t>могут возникнуть в результате следующих причин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C263B" w:rsidRDefault="009C263B" w:rsidP="00477506">
      <w:pPr>
        <w:pStyle w:val="a9"/>
        <w:numPr>
          <w:ilvl w:val="0"/>
          <w:numId w:val="20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 xml:space="preserve">неудовлетворительное состояние </w:t>
      </w:r>
      <w:r>
        <w:rPr>
          <w:rFonts w:ascii="Times New Roman" w:hAnsi="Times New Roman" w:cs="Times New Roman"/>
          <w:sz w:val="24"/>
          <w:szCs w:val="24"/>
        </w:rPr>
        <w:t>спортивных объектов, плоскостных сооружений</w:t>
      </w:r>
      <w:r w:rsidRPr="00F7709E">
        <w:rPr>
          <w:rFonts w:ascii="Times New Roman" w:hAnsi="Times New Roman" w:cs="Times New Roman"/>
          <w:sz w:val="24"/>
          <w:szCs w:val="24"/>
        </w:rPr>
        <w:t>;</w:t>
      </w:r>
    </w:p>
    <w:p w:rsidR="00302DE7" w:rsidRPr="00F7709E" w:rsidRDefault="00302DE7" w:rsidP="00477506">
      <w:pPr>
        <w:pStyle w:val="a9"/>
        <w:numPr>
          <w:ilvl w:val="0"/>
          <w:numId w:val="20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рельеф местности в месте проведения мероприятия;</w:t>
      </w:r>
    </w:p>
    <w:p w:rsidR="009C263B" w:rsidRPr="00F7709E" w:rsidRDefault="009C263B" w:rsidP="00477506">
      <w:pPr>
        <w:pStyle w:val="a9"/>
        <w:numPr>
          <w:ilvl w:val="0"/>
          <w:numId w:val="20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 xml:space="preserve">использование неисправного спортивного оборудования, </w:t>
      </w:r>
      <w:r>
        <w:rPr>
          <w:rFonts w:ascii="Times New Roman" w:hAnsi="Times New Roman" w:cs="Times New Roman"/>
          <w:sz w:val="24"/>
          <w:szCs w:val="24"/>
        </w:rPr>
        <w:t xml:space="preserve">снаряжения, </w:t>
      </w:r>
      <w:r w:rsidRPr="00F7709E">
        <w:rPr>
          <w:rFonts w:ascii="Times New Roman" w:hAnsi="Times New Roman" w:cs="Times New Roman"/>
          <w:sz w:val="24"/>
          <w:szCs w:val="24"/>
        </w:rPr>
        <w:t>инвентаря</w:t>
      </w:r>
      <w:r>
        <w:rPr>
          <w:rFonts w:ascii="Times New Roman" w:hAnsi="Times New Roman" w:cs="Times New Roman"/>
          <w:sz w:val="24"/>
          <w:szCs w:val="24"/>
        </w:rPr>
        <w:t xml:space="preserve"> и спортивной экипировки</w:t>
      </w:r>
      <w:r w:rsidRPr="00F7709E">
        <w:rPr>
          <w:rFonts w:ascii="Times New Roman" w:hAnsi="Times New Roman" w:cs="Times New Roman"/>
          <w:sz w:val="24"/>
          <w:szCs w:val="24"/>
        </w:rPr>
        <w:t>;</w:t>
      </w:r>
    </w:p>
    <w:p w:rsidR="002E0BC4" w:rsidRPr="009C263B" w:rsidRDefault="009C263B" w:rsidP="00477506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09E">
        <w:rPr>
          <w:rFonts w:ascii="Times New Roman" w:hAnsi="Times New Roman" w:cs="Times New Roman"/>
          <w:sz w:val="24"/>
          <w:szCs w:val="24"/>
        </w:rPr>
        <w:t>низкий уровень теоретической, методической и практической подготовленности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1EEE">
        <w:rPr>
          <w:rFonts w:ascii="Times New Roman" w:hAnsi="Times New Roman" w:cs="Times New Roman"/>
          <w:sz w:val="24"/>
          <w:szCs w:val="24"/>
        </w:rPr>
        <w:t xml:space="preserve">как самого сотрудника, так и </w:t>
      </w:r>
      <w:r>
        <w:rPr>
          <w:rFonts w:ascii="Times New Roman" w:hAnsi="Times New Roman" w:cs="Times New Roman"/>
          <w:sz w:val="24"/>
          <w:szCs w:val="24"/>
        </w:rPr>
        <w:t>мероприятия;</w:t>
      </w:r>
    </w:p>
    <w:p w:rsidR="0048096E" w:rsidRPr="0048096E" w:rsidRDefault="0048096E" w:rsidP="00477506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регламента проведения мероприятия;</w:t>
      </w:r>
    </w:p>
    <w:p w:rsidR="00AD6FE9" w:rsidRPr="00AD6FE9" w:rsidRDefault="008F0C8A" w:rsidP="00477506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недостатки организационных процессов и несогласованность действий</w:t>
      </w:r>
      <w:r w:rsidR="00AD6FE9">
        <w:rPr>
          <w:rFonts w:ascii="Times New Roman" w:hAnsi="Times New Roman" w:cs="Times New Roman"/>
          <w:sz w:val="24"/>
          <w:szCs w:val="24"/>
        </w:rPr>
        <w:t>;</w:t>
      </w:r>
    </w:p>
    <w:p w:rsidR="00AD6FE9" w:rsidRDefault="00AD6FE9" w:rsidP="00477506">
      <w:pPr>
        <w:pStyle w:val="a9"/>
        <w:numPr>
          <w:ilvl w:val="0"/>
          <w:numId w:val="20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>отсутствие или недостаточная разминка, либо чрезмерно интенсивная разминка;</w:t>
      </w:r>
    </w:p>
    <w:p w:rsidR="00AD6FE9" w:rsidRPr="00AD6FE9" w:rsidRDefault="00AD6FE9" w:rsidP="00477506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r w:rsidRPr="00576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Pr="00576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страховки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твердом покрытии;</w:t>
      </w:r>
    </w:p>
    <w:p w:rsidR="00AD6FE9" w:rsidRPr="000B09BC" w:rsidRDefault="00AD6FE9" w:rsidP="00477506">
      <w:pPr>
        <w:pStyle w:val="a9"/>
        <w:numPr>
          <w:ilvl w:val="0"/>
          <w:numId w:val="20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 нарушение правил, требований инструкций примени</w:t>
      </w:r>
      <w:r w:rsidR="008936D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к конкретному виду спортивной активности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FE9" w:rsidRPr="00F7709E" w:rsidRDefault="00AD6FE9" w:rsidP="00477506">
      <w:pPr>
        <w:pStyle w:val="a9"/>
        <w:numPr>
          <w:ilvl w:val="0"/>
          <w:numId w:val="20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неспортивное поведение;</w:t>
      </w:r>
    </w:p>
    <w:p w:rsidR="00AD6FE9" w:rsidRDefault="00AD6FE9" w:rsidP="00477506">
      <w:pPr>
        <w:pStyle w:val="a9"/>
        <w:numPr>
          <w:ilvl w:val="0"/>
          <w:numId w:val="20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>технически неправильное исполнение приемов</w:t>
      </w:r>
      <w:r>
        <w:rPr>
          <w:rFonts w:ascii="Times New Roman" w:hAnsi="Times New Roman" w:cs="Times New Roman"/>
          <w:sz w:val="24"/>
          <w:szCs w:val="24"/>
        </w:rPr>
        <w:t xml:space="preserve">, элементов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физподготовки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9C263B" w:rsidRPr="002E0BC4" w:rsidRDefault="00AD6FE9" w:rsidP="00477506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отморожение, тепловой удар, в результате неблагоприятных метеоявлений</w:t>
      </w:r>
      <w:r w:rsidR="008936D2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8936D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936D2">
        <w:rPr>
          <w:rFonts w:ascii="Times New Roman" w:hAnsi="Times New Roman" w:cs="Times New Roman"/>
          <w:sz w:val="24"/>
          <w:szCs w:val="24"/>
        </w:rPr>
        <w:t>. при занятии физическими активностями на плоскостных сооружениях, в ходе проведения массовых мероприятий)</w:t>
      </w:r>
      <w:r w:rsidR="008F0C8A">
        <w:rPr>
          <w:rFonts w:ascii="Times New Roman" w:hAnsi="Times New Roman" w:cs="Times New Roman"/>
          <w:sz w:val="24"/>
          <w:szCs w:val="24"/>
        </w:rPr>
        <w:t>.</w:t>
      </w:r>
    </w:p>
    <w:p w:rsidR="0041394D" w:rsidRPr="00BF56A0" w:rsidRDefault="002624E0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33783E" w:rsidRPr="009A62DF">
        <w:rPr>
          <w:rFonts w:ascii="Times New Roman" w:hAnsi="Times New Roman" w:cs="Times New Roman"/>
          <w:sz w:val="24"/>
          <w:szCs w:val="24"/>
        </w:rPr>
        <w:t>с</w:t>
      </w:r>
      <w:r w:rsidR="0033783E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Pr="005D6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Pr="005D6C9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D64686" w:rsidRPr="00BF56A0">
        <w:rPr>
          <w:rFonts w:ascii="Times New Roman" w:hAnsi="Times New Roman" w:cs="Times New Roman"/>
          <w:sz w:val="24"/>
          <w:szCs w:val="24"/>
        </w:rPr>
        <w:t>.</w:t>
      </w:r>
    </w:p>
    <w:p w:rsidR="00BF56A0" w:rsidRPr="00BF56A0" w:rsidRDefault="00BF56A0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трудовых функций </w:t>
      </w:r>
      <w:r w:rsidR="00262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инструктора – методиста ФСО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2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быть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связано</w:t>
      </w:r>
      <w:r w:rsidR="00262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участием в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</w:t>
      </w:r>
      <w:r w:rsidR="00262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спортивных, спортивно – массовых и иных мероприятий, предполагающих обеспечение</w:t>
      </w:r>
      <w:r w:rsidR="00262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период проведения)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спортивной экипировкой,</w:t>
      </w:r>
      <w:r w:rsidR="00FA1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инвентарем,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</w:t>
      </w:r>
      <w:r w:rsidR="00F17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спортивной 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 мероприятия.</w:t>
      </w:r>
      <w:r w:rsidR="00FA6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6E03" w:rsidRPr="00BF56A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="00FA6E03" w:rsidRPr="00BF56A0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</w:t>
      </w:r>
      <w:r w:rsidR="00FA6E03">
        <w:rPr>
          <w:rFonts w:ascii="Times New Roman" w:hAnsi="Times New Roman" w:cs="Times New Roman"/>
          <w:sz w:val="24"/>
          <w:szCs w:val="24"/>
        </w:rPr>
        <w:t xml:space="preserve">о и по назначению применять спортивную экипировку, с учетом </w:t>
      </w:r>
      <w:r w:rsidR="00F17DA7">
        <w:rPr>
          <w:rFonts w:ascii="Times New Roman" w:hAnsi="Times New Roman" w:cs="Times New Roman"/>
          <w:sz w:val="24"/>
          <w:szCs w:val="24"/>
        </w:rPr>
        <w:t>специфики</w:t>
      </w:r>
      <w:r w:rsidR="00FA6E03">
        <w:rPr>
          <w:rFonts w:ascii="Times New Roman" w:hAnsi="Times New Roman" w:cs="Times New Roman"/>
          <w:sz w:val="24"/>
          <w:szCs w:val="24"/>
        </w:rPr>
        <w:t xml:space="preserve"> мероприятия.</w:t>
      </w:r>
    </w:p>
    <w:p w:rsidR="00DB3685" w:rsidRPr="00E62A44" w:rsidRDefault="00D64686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Работник также обеспечивается </w:t>
      </w:r>
      <w:r w:rsidR="00F109BB"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необходимыми для выполнения трудовых функций и исправными средствами, труда: </w:t>
      </w:r>
      <w:r w:rsidR="00EA6893" w:rsidRPr="00AF64AF">
        <w:rPr>
          <w:rStyle w:val="ac"/>
          <w:rFonts w:ascii="Times New Roman" w:hAnsi="Times New Roman" w:cs="Times New Roman"/>
          <w:b w:val="0"/>
          <w:sz w:val="24"/>
          <w:szCs w:val="24"/>
        </w:rPr>
        <w:t>различным спортивным инвентарем (для качественной организации работы)</w:t>
      </w:r>
      <w:r w:rsidR="00EA689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и</w:t>
      </w:r>
      <w:r w:rsidR="00EA6893" w:rsidRPr="00AF64AF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EA6893" w:rsidRPr="00AF6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выделенным местом для </w:t>
      </w:r>
      <w:r w:rsidR="00EA6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</w:t>
      </w:r>
      <w:r w:rsidR="00EA6893" w:rsidRPr="00AF6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хранения</w:t>
      </w:r>
      <w:r w:rsidR="00EA689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; </w:t>
      </w:r>
      <w:r w:rsidR="00303707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иными средствами труда для организации спортивных активностей; </w:t>
      </w:r>
      <w:r w:rsidR="00B26013">
        <w:rPr>
          <w:rStyle w:val="ac"/>
          <w:rFonts w:ascii="Times New Roman" w:hAnsi="Times New Roman" w:cs="Times New Roman"/>
          <w:b w:val="0"/>
          <w:sz w:val="24"/>
          <w:szCs w:val="24"/>
        </w:rPr>
        <w:t>доступом на плоскостные сооружения и к спортивному оснащению объектов учреждения</w:t>
      </w:r>
      <w:r w:rsidR="00A06137"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67F97" w:rsidRPr="00701F77" w:rsidRDefault="00701F77" w:rsidP="00701F77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Инструктор – методист ФСО </w:t>
      </w:r>
      <w:r w:rsidR="00767F97" w:rsidRPr="00701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эксплуатировать </w:t>
      </w:r>
      <w:r w:rsidRPr="00701F77">
        <w:rPr>
          <w:rStyle w:val="ac"/>
          <w:rFonts w:ascii="Times New Roman" w:hAnsi="Times New Roman" w:cs="Times New Roman"/>
          <w:b w:val="0"/>
          <w:sz w:val="24"/>
          <w:szCs w:val="24"/>
        </w:rPr>
        <w:t>спортивный инвентарь, экипировку, спортивное оборудование (оснащение) объектов и иные средства труда для организации спортивных активностей</w:t>
      </w:r>
      <w:r w:rsidR="00CF0A05" w:rsidRPr="00701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7F97" w:rsidRPr="00701F77">
        <w:rPr>
          <w:rStyle w:val="organictextcontentspan"/>
          <w:rFonts w:ascii="Times New Roman" w:hAnsi="Times New Roman" w:cs="Times New Roman"/>
          <w:bCs/>
          <w:sz w:val="24"/>
          <w:szCs w:val="24"/>
        </w:rPr>
        <w:t>-</w:t>
      </w:r>
      <w:r w:rsidR="00767F97" w:rsidRPr="00701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  <w:r w:rsidR="009F08E4" w:rsidRPr="00701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5502" w:rsidRDefault="00C37A0E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безопасной эксплуатации </w:t>
      </w:r>
      <w:r w:rsidR="005942D8" w:rsidRPr="00594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хранения </w:t>
      </w:r>
      <w:r w:rsidRPr="00594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 инвентаря, оснащения, покрытий</w:t>
      </w:r>
      <w:r w:rsidR="005942D8" w:rsidRPr="00594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Придерживаться требований регламента</w:t>
      </w:r>
      <w:r w:rsidRPr="00594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проведения мероприятий</w:t>
      </w:r>
      <w:r w:rsidR="005942D8" w:rsidRPr="00594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различной</w:t>
      </w:r>
      <w:r w:rsidRPr="00594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спортивной направленности</w:t>
      </w:r>
      <w:r w:rsidR="00FA5502" w:rsidRPr="00594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7722" w:rsidRPr="005942D8" w:rsidRDefault="009E7722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организации досуга и физических активностей, различной спортивной направленности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 спортивных клубах), </w:t>
      </w:r>
      <w:r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учитывать весь комплекс факторов: возрастной ценз; гендерную принадлежность; состояние здоровья, допустимые нагрузки; </w:t>
      </w:r>
      <w:r w:rsidRPr="009D30C1">
        <w:rPr>
          <w:rFonts w:ascii="Times New Roman" w:hAnsi="Times New Roman" w:cs="Times New Roman"/>
          <w:sz w:val="24"/>
          <w:szCs w:val="24"/>
        </w:rPr>
        <w:t xml:space="preserve">физическую подготовленность и функциональные возможности каждого </w:t>
      </w:r>
      <w:r>
        <w:rPr>
          <w:rFonts w:ascii="Times New Roman" w:hAnsi="Times New Roman" w:cs="Times New Roman"/>
          <w:sz w:val="24"/>
          <w:szCs w:val="24"/>
        </w:rPr>
        <w:t>посетителя (участника мероприятия)</w:t>
      </w:r>
      <w:r w:rsidRPr="009D30C1">
        <w:rPr>
          <w:rFonts w:ascii="Times New Roman" w:hAnsi="Times New Roman" w:cs="Times New Roman"/>
          <w:sz w:val="24"/>
          <w:szCs w:val="24"/>
        </w:rPr>
        <w:t>;</w:t>
      </w:r>
      <w:r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сдаче (принятии) норм ГТО -</w:t>
      </w:r>
      <w:r w:rsidRPr="009D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сдаваемую ступень.</w:t>
      </w:r>
    </w:p>
    <w:p w:rsidR="00F109BB" w:rsidRPr="00D071D6" w:rsidRDefault="00D76955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общепринятые нормы поведения, этикет, проявлять доброжелательность, </w:t>
      </w:r>
      <w:r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созданию благоприятного морального климата</w:t>
      </w:r>
      <w:r w:rsidR="00767F97"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749B" w:rsidRPr="00D071D6" w:rsidRDefault="00D071D6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– методист ФСО</w:t>
      </w:r>
      <w:r w:rsidR="0063749B" w:rsidRPr="00D071D6"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63749B" w:rsidRPr="00D071D6" w:rsidRDefault="0063749B" w:rsidP="00477506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63749B" w:rsidRPr="00D071D6" w:rsidRDefault="0063749B" w:rsidP="00477506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теплой водой с мылом (прием пищи на рабочих местах запрещен);</w:t>
      </w:r>
    </w:p>
    <w:p w:rsidR="0063749B" w:rsidRPr="00D071D6" w:rsidRDefault="0063749B" w:rsidP="00477506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</w:t>
      </w:r>
      <w:r w:rsidR="009F08E4"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(спортивной экипировки)</w:t>
      </w:r>
      <w:r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749B" w:rsidRPr="00D071D6" w:rsidRDefault="0063749B" w:rsidP="00477506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9F08E4"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(спортивной экипировке)</w:t>
      </w:r>
      <w:r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749B" w:rsidRPr="00610835" w:rsidRDefault="0063749B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7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Курение </w:t>
      </w:r>
      <w:r w:rsidRPr="00610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разрешается только в специально отведенных для этого местах.</w:t>
      </w:r>
    </w:p>
    <w:p w:rsidR="0063749B" w:rsidRPr="00610835" w:rsidRDefault="0063749B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835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61083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610835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61083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610835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61083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610835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61083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610835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61083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610835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61083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610835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610835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610835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C047E3" w:rsidRPr="00610835" w:rsidRDefault="00C175E7" w:rsidP="00E2499E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– методист ФСО</w:t>
      </w:r>
      <w:r w:rsidR="0063749B" w:rsidRPr="0061083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63749B" w:rsidRPr="00610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иметь четкое представление об опасностях, вредных факторах и производственных рисках, связанных с: </w:t>
      </w:r>
      <w:r w:rsidR="00C047E3" w:rsidRPr="00610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эксплуатацией </w:t>
      </w:r>
      <w:r w:rsidR="00015A3A" w:rsidRPr="00610835">
        <w:rPr>
          <w:rFonts w:ascii="Times New Roman" w:hAnsi="Times New Roman" w:cs="Times New Roman"/>
          <w:sz w:val="24"/>
          <w:szCs w:val="24"/>
        </w:rPr>
        <w:t>спортивного оборудования, иного оснащения объектов учреждения</w:t>
      </w:r>
      <w:r w:rsidR="00B34762">
        <w:rPr>
          <w:rFonts w:ascii="Times New Roman" w:hAnsi="Times New Roman" w:cs="Times New Roman"/>
          <w:sz w:val="24"/>
          <w:szCs w:val="24"/>
        </w:rPr>
        <w:t>;</w:t>
      </w:r>
      <w:r w:rsidR="00015A3A" w:rsidRPr="00610835">
        <w:rPr>
          <w:rFonts w:ascii="Times New Roman" w:hAnsi="Times New Roman" w:cs="Times New Roman"/>
          <w:sz w:val="24"/>
          <w:szCs w:val="24"/>
        </w:rPr>
        <w:t xml:space="preserve"> </w:t>
      </w:r>
      <w:r w:rsidR="00B34762">
        <w:rPr>
          <w:rFonts w:ascii="Times New Roman" w:hAnsi="Times New Roman" w:cs="Times New Roman"/>
          <w:sz w:val="24"/>
          <w:szCs w:val="24"/>
        </w:rPr>
        <w:t>выполнением трудовых функций на плоскостных сооружениях</w:t>
      </w:r>
      <w:r w:rsidR="00015A3A" w:rsidRPr="00610835">
        <w:rPr>
          <w:rFonts w:ascii="Times New Roman" w:hAnsi="Times New Roman" w:cs="Times New Roman"/>
          <w:sz w:val="24"/>
          <w:szCs w:val="24"/>
        </w:rPr>
        <w:t xml:space="preserve">; применением в работе </w:t>
      </w:r>
      <w:r w:rsidR="00015A3A" w:rsidRPr="00610835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различного спортивного и иных средств труда для организации спортивных активностей; </w:t>
      </w:r>
      <w:r w:rsidR="00C047E3" w:rsidRPr="00610835">
        <w:rPr>
          <w:rFonts w:ascii="Times New Roman" w:hAnsi="Times New Roman" w:cs="Times New Roman"/>
          <w:sz w:val="24"/>
          <w:szCs w:val="24"/>
        </w:rPr>
        <w:t>участие</w:t>
      </w:r>
      <w:r w:rsidR="00610835" w:rsidRPr="00610835">
        <w:rPr>
          <w:rFonts w:ascii="Times New Roman" w:hAnsi="Times New Roman" w:cs="Times New Roman"/>
          <w:sz w:val="24"/>
          <w:szCs w:val="24"/>
        </w:rPr>
        <w:t>м</w:t>
      </w:r>
      <w:r w:rsidR="00C047E3" w:rsidRPr="00610835">
        <w:rPr>
          <w:rFonts w:ascii="Times New Roman" w:hAnsi="Times New Roman" w:cs="Times New Roman"/>
          <w:sz w:val="24"/>
          <w:szCs w:val="24"/>
        </w:rPr>
        <w:t xml:space="preserve"> в проведении мероприятий различной спортивной направленности</w:t>
      </w:r>
      <w:r w:rsidR="00610835" w:rsidRPr="00610835">
        <w:rPr>
          <w:rFonts w:ascii="Times New Roman" w:hAnsi="Times New Roman" w:cs="Times New Roman"/>
          <w:sz w:val="24"/>
          <w:szCs w:val="24"/>
        </w:rPr>
        <w:t>;</w:t>
      </w:r>
      <w:r w:rsidR="00C047E3" w:rsidRPr="00610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0FC0" w:rsidRDefault="001D582E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– методист ФСО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инструкции; трудовую дисциплину, режим труда и отдыха</w:t>
      </w:r>
      <w:r w:rsidR="006748D3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правила и но</w:t>
      </w:r>
      <w:r w:rsidR="001B5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рмы по охране труда; пожарной- 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электробезопасности; </w:t>
      </w:r>
      <w:r w:rsidR="005D6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санитарии; 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запретные 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зоны; 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оказания первой помощи и знать места расположения аптечки; действия при пожаре; соблюдать требования безопасного перемещения по объект</w:t>
      </w:r>
      <w:r w:rsidR="001B5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учреждения и его территориям</w:t>
      </w:r>
      <w:r w:rsidR="00867AAA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1B50A0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</w:t>
      </w:r>
      <w:r w:rsidR="001B50A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ринятые нормы поведения</w:t>
      </w:r>
      <w:r w:rsidR="00867AAA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требования при закрытии помещения по окончании рабочего дня; меры личной безопасности при производстве работ</w:t>
      </w:r>
      <w:r w:rsidR="001B5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1B50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контакте с посетителями объектов</w:t>
      </w:r>
      <w:r w:rsidR="00867AAA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551C" w:rsidRPr="0033551C" w:rsidRDefault="0033551C" w:rsidP="0033551C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 соблюдать: </w:t>
      </w:r>
      <w:r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инструкций по охране труда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проведении различных спортивных активностей с учетом их видов</w:t>
      </w:r>
      <w:r w:rsidRPr="00BF24CE">
        <w:rPr>
          <w:rStyle w:val="organictextcontentspan"/>
          <w:rFonts w:ascii="Times New Roman" w:hAnsi="Times New Roman" w:cs="Times New Roman"/>
          <w:bCs/>
          <w:sz w:val="24"/>
          <w:szCs w:val="24"/>
        </w:rPr>
        <w:t>;</w:t>
      </w:r>
      <w:r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при организации и проведении мероприятий разл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ичной спортивной направленности</w:t>
      </w:r>
      <w:r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11D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сдача норм ГТО)</w:t>
      </w:r>
      <w:r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и нормы при работе с нагрузкой (в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тренажерном зале);</w:t>
      </w:r>
      <w:r w:rsidRPr="004C6D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места расположения</w:t>
      </w:r>
      <w:r w:rsidRPr="001418A8">
        <w:rPr>
          <w:rFonts w:ascii="Times New Roman" w:hAnsi="Times New Roman" w:cs="Times New Roman"/>
          <w:sz w:val="24"/>
          <w:szCs w:val="24"/>
        </w:rPr>
        <w:t xml:space="preserve">, правила посещения плоскостных сооружений; правила пользования раздевалками, душевыми, </w:t>
      </w:r>
      <w:proofErr w:type="spellStart"/>
      <w:r w:rsidRPr="001418A8">
        <w:rPr>
          <w:rFonts w:ascii="Times New Roman" w:hAnsi="Times New Roman" w:cs="Times New Roman"/>
          <w:sz w:val="24"/>
          <w:szCs w:val="24"/>
        </w:rPr>
        <w:t>сан.узлами</w:t>
      </w:r>
      <w:proofErr w:type="spellEnd"/>
      <w:r w:rsidRPr="001418A8">
        <w:rPr>
          <w:rFonts w:ascii="Times New Roman" w:hAnsi="Times New Roman" w:cs="Times New Roman"/>
          <w:sz w:val="24"/>
          <w:szCs w:val="24"/>
        </w:rPr>
        <w:t>, восстановительным центром; требования допуска посетителей к посещению спортивных объектов</w:t>
      </w:r>
      <w:r w:rsidR="005D683A">
        <w:rPr>
          <w:rFonts w:ascii="Times New Roman" w:hAnsi="Times New Roman" w:cs="Times New Roman"/>
          <w:sz w:val="24"/>
          <w:szCs w:val="24"/>
        </w:rPr>
        <w:t xml:space="preserve"> и спортивных клубов</w:t>
      </w:r>
      <w:r w:rsidRPr="001418A8">
        <w:rPr>
          <w:rFonts w:ascii="Times New Roman" w:hAnsi="Times New Roman" w:cs="Times New Roman"/>
          <w:sz w:val="24"/>
          <w:szCs w:val="24"/>
        </w:rPr>
        <w:t xml:space="preserve"> (наличие</w:t>
      </w:r>
      <w:r w:rsidR="001418A8">
        <w:rPr>
          <w:rFonts w:ascii="Times New Roman" w:hAnsi="Times New Roman" w:cs="Times New Roman"/>
          <w:sz w:val="24"/>
          <w:szCs w:val="24"/>
        </w:rPr>
        <w:t>:</w:t>
      </w:r>
      <w:r w:rsidRPr="00141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18A8">
        <w:rPr>
          <w:rFonts w:ascii="Times New Roman" w:hAnsi="Times New Roman" w:cs="Times New Roman"/>
          <w:sz w:val="24"/>
          <w:szCs w:val="24"/>
        </w:rPr>
        <w:t>мед.справки</w:t>
      </w:r>
      <w:proofErr w:type="spellEnd"/>
      <w:r w:rsidR="001418A8">
        <w:rPr>
          <w:rFonts w:ascii="Times New Roman" w:hAnsi="Times New Roman" w:cs="Times New Roman"/>
          <w:sz w:val="24"/>
          <w:szCs w:val="24"/>
        </w:rPr>
        <w:t xml:space="preserve">, </w:t>
      </w:r>
      <w:r w:rsidR="001418A8" w:rsidRPr="001418A8">
        <w:rPr>
          <w:rFonts w:ascii="Times New Roman" w:hAnsi="Times New Roman" w:cs="Times New Roman"/>
          <w:sz w:val="24"/>
          <w:szCs w:val="24"/>
        </w:rPr>
        <w:t>с указанием функциональной группы здоровья, разрешающей посещение объектов спорта и занятие физической активностью</w:t>
      </w:r>
      <w:r w:rsidR="001418A8">
        <w:rPr>
          <w:rFonts w:ascii="Times New Roman" w:hAnsi="Times New Roman" w:cs="Times New Roman"/>
          <w:sz w:val="24"/>
          <w:szCs w:val="24"/>
        </w:rPr>
        <w:t>,</w:t>
      </w:r>
      <w:r w:rsidRPr="004C6D72">
        <w:rPr>
          <w:rFonts w:ascii="Times New Roman" w:hAnsi="Times New Roman" w:cs="Times New Roman"/>
          <w:sz w:val="24"/>
          <w:szCs w:val="24"/>
        </w:rPr>
        <w:t xml:space="preserve"> согласия/разрешения на посещение/отъезд/туристический поход от родителей</w:t>
      </w:r>
      <w:r>
        <w:rPr>
          <w:rFonts w:ascii="Times New Roman" w:hAnsi="Times New Roman" w:cs="Times New Roman"/>
          <w:sz w:val="24"/>
          <w:szCs w:val="24"/>
        </w:rPr>
        <w:t>/законных представителей</w:t>
      </w:r>
      <w:r w:rsidRPr="004C6D72">
        <w:rPr>
          <w:rFonts w:ascii="Times New Roman" w:hAnsi="Times New Roman" w:cs="Times New Roman"/>
          <w:sz w:val="24"/>
          <w:szCs w:val="24"/>
        </w:rPr>
        <w:t xml:space="preserve">, наличие </w:t>
      </w:r>
      <w:r w:rsidRPr="004C6D72">
        <w:rPr>
          <w:rFonts w:ascii="Times New Roman" w:hAnsi="Times New Roman" w:cs="Times New Roman"/>
          <w:sz w:val="24"/>
          <w:szCs w:val="24"/>
        </w:rPr>
        <w:lastRenderedPageBreak/>
        <w:t>прививки от клещевого энцефалита</w:t>
      </w:r>
      <w:r>
        <w:rPr>
          <w:rFonts w:ascii="Times New Roman" w:hAnsi="Times New Roman" w:cs="Times New Roman"/>
          <w:sz w:val="24"/>
          <w:szCs w:val="24"/>
        </w:rPr>
        <w:t>/страховки)</w:t>
      </w:r>
      <w:r w:rsidR="005D683A">
        <w:rPr>
          <w:rFonts w:ascii="Times New Roman" w:hAnsi="Times New Roman" w:cs="Times New Roman"/>
          <w:sz w:val="24"/>
          <w:szCs w:val="24"/>
        </w:rPr>
        <w:t>;</w:t>
      </w:r>
      <w:r w:rsidRPr="004C6D72">
        <w:rPr>
          <w:rFonts w:ascii="Times New Roman" w:hAnsi="Times New Roman" w:cs="Times New Roman"/>
          <w:sz w:val="24"/>
          <w:szCs w:val="24"/>
        </w:rPr>
        <w:t xml:space="preserve"> </w:t>
      </w:r>
      <w:r w:rsidR="005D683A">
        <w:rPr>
          <w:rFonts w:ascii="Times New Roman" w:hAnsi="Times New Roman" w:cs="Times New Roman"/>
          <w:sz w:val="24"/>
          <w:szCs w:val="24"/>
        </w:rPr>
        <w:t>т</w:t>
      </w:r>
      <w:r w:rsidRPr="004C6D72">
        <w:rPr>
          <w:rFonts w:ascii="Times New Roman" w:hAnsi="Times New Roman" w:cs="Times New Roman"/>
          <w:sz w:val="24"/>
          <w:szCs w:val="24"/>
        </w:rPr>
        <w:t>ребовани</w:t>
      </w:r>
      <w:r w:rsidR="005D683A">
        <w:rPr>
          <w:rFonts w:ascii="Times New Roman" w:hAnsi="Times New Roman" w:cs="Times New Roman"/>
          <w:sz w:val="24"/>
          <w:szCs w:val="24"/>
        </w:rPr>
        <w:t>я и правила проведения разминки;</w:t>
      </w:r>
      <w:r w:rsidRPr="004C6D72">
        <w:rPr>
          <w:rFonts w:ascii="Times New Roman" w:hAnsi="Times New Roman" w:cs="Times New Roman"/>
          <w:sz w:val="24"/>
          <w:szCs w:val="24"/>
        </w:rPr>
        <w:t xml:space="preserve"> </w:t>
      </w:r>
      <w:r w:rsidR="005D683A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Pr="004C6D72">
        <w:rPr>
          <w:rFonts w:ascii="Times New Roman" w:hAnsi="Times New Roman" w:cs="Times New Roman"/>
          <w:sz w:val="24"/>
          <w:szCs w:val="24"/>
        </w:rPr>
        <w:t>спортивной одежде</w:t>
      </w:r>
      <w:r>
        <w:rPr>
          <w:rFonts w:ascii="Times New Roman" w:hAnsi="Times New Roman" w:cs="Times New Roman"/>
          <w:sz w:val="24"/>
          <w:szCs w:val="24"/>
        </w:rPr>
        <w:t xml:space="preserve"> и экипировке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77A91" w:rsidRDefault="00477A91" w:rsidP="00477A91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охраны труда,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</w:t>
      </w:r>
      <w:r w:rsidR="00224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 оснащения объектов, инвентаря, экипировки для проведения различных спортивных активностей; форс-мажорных обстоятельствах в ходе проведения мероприятий различной спортивной направленности – инструктор – методист ФСО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</w:t>
      </w:r>
      <w:r w:rsidR="00224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СМР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 w:rsidR="00224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51F8" w:rsidRPr="00392C6B" w:rsidRDefault="00477A91" w:rsidP="00477A91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224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– методист ФСО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</w:t>
      </w:r>
      <w:r w:rsidR="007B51F8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B615DA" w:rsidRDefault="009536D0" w:rsidP="003B7B30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B615D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507ADC" w:rsidRPr="00B615DA" w:rsidRDefault="00507ADC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615DA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53017B" w:rsidRDefault="0053017B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60F71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334018" w:rsidRPr="00B615DA" w:rsidRDefault="00D77026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615DA">
        <w:rPr>
          <w:rFonts w:ascii="Times New Roman" w:hAnsi="Times New Roman" w:cs="Times New Roman"/>
          <w:sz w:val="24"/>
          <w:szCs w:val="24"/>
        </w:rPr>
        <w:t>Осмотреть СИЗ, определив п</w:t>
      </w:r>
      <w:r w:rsidR="00F7720B" w:rsidRPr="00B615DA">
        <w:rPr>
          <w:rFonts w:ascii="Times New Roman" w:hAnsi="Times New Roman" w:cs="Times New Roman"/>
          <w:sz w:val="24"/>
          <w:szCs w:val="24"/>
        </w:rPr>
        <w:t xml:space="preserve">ригодность к </w:t>
      </w:r>
      <w:r w:rsidR="007D6B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7D6BA3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7D6B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="00F7720B" w:rsidRPr="00B615DA">
        <w:rPr>
          <w:rFonts w:ascii="Times New Roman" w:hAnsi="Times New Roman" w:cs="Times New Roman"/>
          <w:sz w:val="24"/>
          <w:szCs w:val="24"/>
        </w:rPr>
        <w:t>.</w:t>
      </w:r>
      <w:r w:rsidRPr="00B615DA">
        <w:rPr>
          <w:rFonts w:ascii="Times New Roman" w:hAnsi="Times New Roman" w:cs="Times New Roman"/>
          <w:sz w:val="24"/>
          <w:szCs w:val="24"/>
        </w:rPr>
        <w:t xml:space="preserve"> Надеть положенные СИЗ </w:t>
      </w:r>
      <w:r w:rsidR="00B46820" w:rsidRPr="00B615DA">
        <w:rPr>
          <w:rFonts w:ascii="Times New Roman" w:hAnsi="Times New Roman" w:cs="Times New Roman"/>
          <w:sz w:val="24"/>
          <w:szCs w:val="24"/>
        </w:rPr>
        <w:t xml:space="preserve">в соответствии с характером предстоящей работы </w:t>
      </w:r>
      <w:r w:rsidRPr="00B615DA">
        <w:rPr>
          <w:rFonts w:ascii="Times New Roman" w:hAnsi="Times New Roman" w:cs="Times New Roman"/>
          <w:sz w:val="24"/>
          <w:szCs w:val="24"/>
        </w:rPr>
        <w:t xml:space="preserve">(если это предусмотрено согласно характера трудовых функций и выполняемых работ), </w:t>
      </w:r>
      <w:r w:rsidRPr="00B6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  <w:r w:rsidR="00FA6E03" w:rsidRPr="00B6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04C42" w:rsidRPr="00360F71" w:rsidRDefault="00B615DA" w:rsidP="003B7B30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6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участия в спортивном мероприятии (и/или принятии норм ГТО), с</w:t>
      </w:r>
      <w:r w:rsidR="000B132F" w:rsidRPr="00B6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учетом специфики участия, </w:t>
      </w:r>
      <w:r w:rsidRPr="00B6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получить </w:t>
      </w:r>
      <w:r w:rsidR="00FA6E03" w:rsidRPr="00B6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</w:t>
      </w:r>
      <w:r w:rsidRPr="00B6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 экипировку</w:t>
      </w:r>
      <w:r w:rsidR="00B852AE" w:rsidRPr="00B6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случае необходимости)</w:t>
      </w:r>
      <w:r w:rsidRPr="00B6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лица, ответственного за производство работ (заместитель директора по СМР, начальник структурного подразделения ЦТ ГТО)</w:t>
      </w:r>
      <w:r w:rsidR="00B04C42" w:rsidRPr="00B6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="00B04C42" w:rsidRPr="00B615DA">
        <w:rPr>
          <w:rFonts w:ascii="Times New Roman" w:hAnsi="Times New Roman" w:cs="Times New Roman"/>
          <w:sz w:val="24"/>
          <w:szCs w:val="24"/>
          <w:shd w:val="clear" w:color="auto" w:fill="FFFFFF"/>
        </w:rPr>
        <w:t>одготовить и н</w:t>
      </w:r>
      <w:r w:rsidR="00B04C42" w:rsidRPr="00B615DA">
        <w:rPr>
          <w:rFonts w:ascii="Times New Roman" w:hAnsi="Times New Roman" w:cs="Times New Roman"/>
          <w:sz w:val="24"/>
          <w:szCs w:val="24"/>
        </w:rPr>
        <w:t xml:space="preserve">адеть ее (предварительно визуально осмотрев, определив пригодность к </w:t>
      </w:r>
      <w:r w:rsidR="007D6B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7D6BA3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7D6B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</w:t>
      </w:r>
      <w:r w:rsidR="00B04C42" w:rsidRPr="00B615DA">
        <w:rPr>
          <w:rFonts w:ascii="Times New Roman" w:hAnsi="Times New Roman" w:cs="Times New Roman"/>
          <w:sz w:val="24"/>
          <w:szCs w:val="24"/>
        </w:rPr>
        <w:t>). Спортивная экипировка должна быть удобной и свободной, чтобы не стеснять движений, соответствовать сезону и характеру выполняемой трудовой функции примени</w:t>
      </w:r>
      <w:r w:rsidR="00360F71">
        <w:rPr>
          <w:rFonts w:ascii="Times New Roman" w:hAnsi="Times New Roman" w:cs="Times New Roman"/>
          <w:sz w:val="24"/>
          <w:szCs w:val="24"/>
        </w:rPr>
        <w:t>тельно к конкретному виду спортивной активности</w:t>
      </w:r>
      <w:r w:rsidR="00C22784" w:rsidRPr="00B615DA">
        <w:rPr>
          <w:rFonts w:ascii="Times New Roman" w:hAnsi="Times New Roman" w:cs="Times New Roman"/>
          <w:sz w:val="24"/>
          <w:szCs w:val="24"/>
        </w:rPr>
        <w:t xml:space="preserve"> и обеспечивать оптимальную защиту</w:t>
      </w:r>
      <w:r w:rsidR="00B04C42" w:rsidRPr="00B615DA">
        <w:rPr>
          <w:rFonts w:ascii="Times New Roman" w:hAnsi="Times New Roman" w:cs="Times New Roman"/>
          <w:sz w:val="24"/>
          <w:szCs w:val="24"/>
        </w:rPr>
        <w:t xml:space="preserve">. </w:t>
      </w:r>
      <w:r w:rsidR="00B04C42" w:rsidRPr="00B61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Обувь должна быть с нескользящей подошвой, </w:t>
      </w:r>
      <w:r w:rsidR="00B04C42" w:rsidRPr="00B615DA">
        <w:rPr>
          <w:rFonts w:ascii="Times New Roman" w:hAnsi="Times New Roman" w:cs="Times New Roman"/>
          <w:sz w:val="24"/>
          <w:szCs w:val="24"/>
        </w:rPr>
        <w:t>плотно облегающая ногу, не затрудняющая кровообращение,</w:t>
      </w:r>
      <w:r w:rsidR="00B04C42" w:rsidRPr="00B615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застегнута или зашнурована на все застежки (отверстия), шнурки заправлены. Все </w:t>
      </w:r>
      <w:r w:rsidR="00B04C42" w:rsidRPr="00B615DA">
        <w:rPr>
          <w:rFonts w:ascii="Times New Roman" w:hAnsi="Times New Roman" w:cs="Times New Roman"/>
          <w:sz w:val="24"/>
          <w:szCs w:val="24"/>
        </w:rPr>
        <w:t xml:space="preserve">предметы, представляющие опасность (часы, украшения и т.д.) – должны быть сняты, карманы спортивной экипировки - освобождены от колющих и других </w:t>
      </w:r>
      <w:r w:rsidR="00B04C42" w:rsidRPr="00360F71">
        <w:rPr>
          <w:rFonts w:ascii="Times New Roman" w:hAnsi="Times New Roman" w:cs="Times New Roman"/>
          <w:sz w:val="24"/>
          <w:szCs w:val="24"/>
        </w:rPr>
        <w:t>посторонних предметов.</w:t>
      </w:r>
      <w:r w:rsidR="00B852AE" w:rsidRPr="00360F71">
        <w:rPr>
          <w:rFonts w:ascii="Times New Roman" w:hAnsi="Times New Roman" w:cs="Times New Roman"/>
          <w:sz w:val="24"/>
          <w:szCs w:val="24"/>
        </w:rPr>
        <w:t xml:space="preserve"> </w:t>
      </w:r>
      <w:r w:rsidR="00804012" w:rsidRPr="00360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необходимости,</w:t>
      </w:r>
      <w:r w:rsidR="00804012" w:rsidRPr="00360F71">
        <w:rPr>
          <w:rFonts w:ascii="Times New Roman" w:hAnsi="Times New Roman" w:cs="Times New Roman"/>
          <w:sz w:val="24"/>
          <w:szCs w:val="24"/>
        </w:rPr>
        <w:t xml:space="preserve"> и</w:t>
      </w:r>
      <w:r w:rsidR="00B852AE" w:rsidRPr="00360F71">
        <w:rPr>
          <w:rFonts w:ascii="Times New Roman" w:hAnsi="Times New Roman" w:cs="Times New Roman"/>
          <w:sz w:val="24"/>
          <w:szCs w:val="24"/>
        </w:rPr>
        <w:t>спользовать теплую спортивную экипировку – с учетом сезона и температурного режима.</w:t>
      </w:r>
    </w:p>
    <w:p w:rsidR="00507ADC" w:rsidRPr="00360F71" w:rsidRDefault="007D44D2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60F71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</w:t>
      </w:r>
      <w:r w:rsidR="002579EE" w:rsidRPr="00360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72E06" w:rsidRPr="00392C6B" w:rsidRDefault="00F42787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состояние </w:t>
      </w:r>
      <w:r w:rsidR="001B32D7">
        <w:rPr>
          <w:rFonts w:ascii="Times New Roman" w:hAnsi="Times New Roman" w:cs="Times New Roman"/>
          <w:sz w:val="24"/>
          <w:szCs w:val="24"/>
        </w:rPr>
        <w:t>помещения спортивного клуба</w:t>
      </w:r>
      <w:r w:rsidR="00672E06" w:rsidRPr="00392C6B">
        <w:rPr>
          <w:rFonts w:ascii="Times New Roman" w:hAnsi="Times New Roman" w:cs="Times New Roman"/>
          <w:sz w:val="24"/>
          <w:szCs w:val="24"/>
        </w:rPr>
        <w:t>:</w:t>
      </w:r>
    </w:p>
    <w:p w:rsidR="00582105" w:rsidRDefault="00A64863" w:rsidP="00477506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54BDE">
        <w:rPr>
          <w:rFonts w:ascii="Times New Roman" w:hAnsi="Times New Roman" w:cs="Times New Roman"/>
          <w:sz w:val="24"/>
          <w:szCs w:val="24"/>
        </w:rPr>
        <w:t>в</w:t>
      </w:r>
      <w:r w:rsidRPr="00B5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изуально оценить состояни</w:t>
      </w:r>
      <w:r w:rsidR="00582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освещения </w:t>
      </w:r>
      <w:r w:rsidR="00816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помещении </w:t>
      </w:r>
      <w:r w:rsidR="00582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его достаточность. Визуально у</w:t>
      </w:r>
      <w:r w:rsidR="00582105" w:rsidRPr="00FC58F2">
        <w:rPr>
          <w:rFonts w:ascii="Times New Roman" w:hAnsi="Times New Roman" w:cs="Times New Roman"/>
          <w:sz w:val="24"/>
          <w:szCs w:val="24"/>
        </w:rPr>
        <w:t>бедиться в исправности осветительн</w:t>
      </w:r>
      <w:r w:rsidR="00582105">
        <w:rPr>
          <w:rFonts w:ascii="Times New Roman" w:hAnsi="Times New Roman" w:cs="Times New Roman"/>
          <w:sz w:val="24"/>
          <w:szCs w:val="24"/>
        </w:rPr>
        <w:t>ых</w:t>
      </w:r>
      <w:r w:rsidR="00582105" w:rsidRPr="00FC58F2">
        <w:rPr>
          <w:rFonts w:ascii="Times New Roman" w:hAnsi="Times New Roman" w:cs="Times New Roman"/>
          <w:sz w:val="24"/>
          <w:szCs w:val="24"/>
        </w:rPr>
        <w:t xml:space="preserve"> </w:t>
      </w:r>
      <w:r w:rsidR="00582105">
        <w:rPr>
          <w:rFonts w:ascii="Times New Roman" w:hAnsi="Times New Roman" w:cs="Times New Roman"/>
          <w:sz w:val="24"/>
          <w:szCs w:val="24"/>
        </w:rPr>
        <w:t>приборов</w:t>
      </w:r>
      <w:r w:rsidR="00582105" w:rsidRPr="00FC58F2">
        <w:rPr>
          <w:rFonts w:ascii="Times New Roman" w:hAnsi="Times New Roman" w:cs="Times New Roman"/>
          <w:sz w:val="24"/>
          <w:szCs w:val="24"/>
        </w:rPr>
        <w:t xml:space="preserve"> помещения: светильники должны быть надежно подвешены к потолку и иметь светорассеивающую арматуру, электрические коммутационные короб</w:t>
      </w:r>
      <w:r w:rsidR="00582105">
        <w:rPr>
          <w:rFonts w:ascii="Times New Roman" w:hAnsi="Times New Roman" w:cs="Times New Roman"/>
          <w:sz w:val="24"/>
          <w:szCs w:val="24"/>
        </w:rPr>
        <w:t>ки должны быть закрыты крышками, исключающими несанкционированное проникновение</w:t>
      </w:r>
      <w:r w:rsidR="00E3012B">
        <w:rPr>
          <w:rFonts w:ascii="Times New Roman" w:hAnsi="Times New Roman" w:cs="Times New Roman"/>
          <w:sz w:val="24"/>
          <w:szCs w:val="24"/>
        </w:rPr>
        <w:t>;</w:t>
      </w:r>
    </w:p>
    <w:p w:rsidR="00F42787" w:rsidRPr="00B54BDE" w:rsidRDefault="00E3012B" w:rsidP="00477506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 w:rsidR="00A64863" w:rsidRPr="00B5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proofErr w:type="spellStart"/>
      <w:r w:rsidR="00A64863" w:rsidRPr="00B5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B54BDE" w:rsidRPr="00B5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54BDE" w:rsidRPr="00B54BDE">
        <w:rPr>
          <w:rFonts w:ascii="Times New Roman" w:hAnsi="Times New Roman" w:cs="Times New Roman"/>
          <w:sz w:val="24"/>
          <w:szCs w:val="24"/>
        </w:rPr>
        <w:t>отсутствии свободно лежащих проводов</w:t>
      </w:r>
      <w:r w:rsidR="00672E06" w:rsidRPr="00B54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72E06" w:rsidRPr="00B54BDE" w:rsidRDefault="00E3012B" w:rsidP="00477506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="00672E06" w:rsidRPr="00392C6B">
        <w:rPr>
          <w:rFonts w:ascii="Times New Roman" w:hAnsi="Times New Roman" w:cs="Times New Roman"/>
          <w:sz w:val="24"/>
          <w:szCs w:val="24"/>
        </w:rPr>
        <w:t>оцен</w:t>
      </w:r>
      <w:r>
        <w:rPr>
          <w:rFonts w:ascii="Times New Roman" w:hAnsi="Times New Roman" w:cs="Times New Roman"/>
          <w:sz w:val="24"/>
          <w:szCs w:val="24"/>
        </w:rPr>
        <w:t>ку состояния</w:t>
      </w:r>
      <w:r w:rsidR="00672E06"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="00672E06" w:rsidRPr="00B54BDE">
        <w:rPr>
          <w:rFonts w:ascii="Times New Roman" w:hAnsi="Times New Roman" w:cs="Times New Roman"/>
          <w:sz w:val="24"/>
          <w:szCs w:val="24"/>
        </w:rPr>
        <w:t>пола (</w:t>
      </w:r>
      <w:r w:rsidR="00B54BDE" w:rsidRPr="00B54BDE">
        <w:rPr>
          <w:rFonts w:ascii="Times New Roman" w:hAnsi="Times New Roman" w:cs="Times New Roman"/>
          <w:sz w:val="24"/>
          <w:szCs w:val="24"/>
        </w:rPr>
        <w:t xml:space="preserve">целостность покрытия полов, наличие/отсутствие порогов, </w:t>
      </w:r>
      <w:r w:rsidR="00B54BDE" w:rsidRPr="00B54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щелей, выбоин, набитых планок, </w:t>
      </w:r>
      <w:r w:rsidR="00B54BDE" w:rsidRPr="00B54BDE">
        <w:rPr>
          <w:rFonts w:ascii="Times New Roman" w:hAnsi="Times New Roman" w:cs="Times New Roman"/>
          <w:sz w:val="24"/>
          <w:szCs w:val="24"/>
        </w:rPr>
        <w:t>торчащих гвоздей, неровностей, скользкости и т.д.</w:t>
      </w:r>
      <w:r w:rsidR="007A29A9" w:rsidRPr="00B54BDE">
        <w:rPr>
          <w:rFonts w:ascii="Times New Roman" w:hAnsi="Times New Roman" w:cs="Times New Roman"/>
          <w:sz w:val="24"/>
          <w:szCs w:val="24"/>
        </w:rPr>
        <w:t>;</w:t>
      </w:r>
    </w:p>
    <w:p w:rsidR="007A29A9" w:rsidRDefault="007A29A9" w:rsidP="00477506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617FE">
        <w:rPr>
          <w:rFonts w:ascii="Times New Roman" w:hAnsi="Times New Roman" w:cs="Times New Roman"/>
          <w:sz w:val="24"/>
          <w:szCs w:val="24"/>
        </w:rPr>
        <w:lastRenderedPageBreak/>
        <w:t xml:space="preserve">подходы к рабочему месту, пути эвакуации на соответствие требованиям, отсутствие </w:t>
      </w:r>
      <w:proofErr w:type="spellStart"/>
      <w:r w:rsidRPr="000617FE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0617FE">
        <w:rPr>
          <w:rFonts w:ascii="Times New Roman" w:hAnsi="Times New Roman" w:cs="Times New Roman"/>
          <w:sz w:val="24"/>
          <w:szCs w:val="24"/>
        </w:rPr>
        <w:t xml:space="preserve">, и противопожарное состояние помещения. Проверить </w:t>
      </w:r>
      <w:r w:rsidR="000617FE" w:rsidRPr="000617FE">
        <w:rPr>
          <w:rFonts w:ascii="Times New Roman" w:hAnsi="Times New Roman" w:cs="Times New Roman"/>
          <w:sz w:val="24"/>
          <w:szCs w:val="24"/>
        </w:rPr>
        <w:t>наличие и исправность первичных средств пожаротушения</w:t>
      </w:r>
      <w:r w:rsidRPr="000617FE">
        <w:rPr>
          <w:rFonts w:ascii="Times New Roman" w:hAnsi="Times New Roman" w:cs="Times New Roman"/>
          <w:sz w:val="24"/>
          <w:szCs w:val="24"/>
        </w:rPr>
        <w:t>, аптечки</w:t>
      </w:r>
      <w:r w:rsidR="00606816">
        <w:rPr>
          <w:rFonts w:ascii="Times New Roman" w:hAnsi="Times New Roman" w:cs="Times New Roman"/>
          <w:sz w:val="24"/>
          <w:szCs w:val="24"/>
        </w:rPr>
        <w:t>.</w:t>
      </w:r>
    </w:p>
    <w:p w:rsidR="00B54BDE" w:rsidRDefault="00606816" w:rsidP="00606816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Убедится в соответствии санитарного</w:t>
      </w:r>
      <w:r w:rsidRPr="005B013A">
        <w:rPr>
          <w:rFonts w:ascii="Times New Roman" w:hAnsi="Times New Roman" w:cs="Times New Roman"/>
          <w:sz w:val="24"/>
          <w:szCs w:val="24"/>
        </w:rPr>
        <w:t xml:space="preserve"> состояние помещения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E280B" w:rsidRDefault="006B025C" w:rsidP="00477506">
      <w:pPr>
        <w:pStyle w:val="a4"/>
        <w:numPr>
          <w:ilvl w:val="0"/>
          <w:numId w:val="2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765FB">
        <w:rPr>
          <w:rFonts w:ascii="Times New Roman" w:hAnsi="Times New Roman" w:cs="Times New Roman"/>
          <w:sz w:val="24"/>
          <w:szCs w:val="24"/>
        </w:rPr>
        <w:t>роизвести проветривание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9E280B" w:rsidRPr="005B013A">
        <w:rPr>
          <w:rFonts w:ascii="Times New Roman" w:hAnsi="Times New Roman" w:cs="Times New Roman"/>
          <w:sz w:val="24"/>
          <w:szCs w:val="24"/>
        </w:rPr>
        <w:t xml:space="preserve"> </w:t>
      </w:r>
      <w:r w:rsidRPr="005B3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Окна в открытом положении зафиксировать крючками или ограничителями</w:t>
      </w:r>
      <w:r w:rsidR="009E280B" w:rsidRPr="005B013A">
        <w:rPr>
          <w:rFonts w:ascii="Times New Roman" w:hAnsi="Times New Roman" w:cs="Times New Roman"/>
          <w:sz w:val="24"/>
          <w:szCs w:val="24"/>
        </w:rPr>
        <w:t>. Проветривание закончить за</w:t>
      </w:r>
      <w:r w:rsidR="009E280B">
        <w:rPr>
          <w:rFonts w:ascii="Times New Roman" w:hAnsi="Times New Roman" w:cs="Times New Roman"/>
          <w:sz w:val="24"/>
          <w:szCs w:val="24"/>
        </w:rPr>
        <w:t xml:space="preserve"> полчаса до прихода посетителей</w:t>
      </w:r>
      <w:r w:rsidR="00B9399D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="009E280B">
        <w:rPr>
          <w:rFonts w:ascii="Times New Roman" w:hAnsi="Times New Roman" w:cs="Times New Roman"/>
          <w:sz w:val="24"/>
          <w:szCs w:val="24"/>
        </w:rPr>
        <w:t>;</w:t>
      </w:r>
    </w:p>
    <w:p w:rsidR="009E280B" w:rsidRDefault="009E280B" w:rsidP="00477506">
      <w:pPr>
        <w:pStyle w:val="a4"/>
        <w:numPr>
          <w:ilvl w:val="0"/>
          <w:numId w:val="2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B013A">
        <w:rPr>
          <w:rFonts w:ascii="Times New Roman" w:hAnsi="Times New Roman" w:cs="Times New Roman"/>
          <w:sz w:val="24"/>
          <w:szCs w:val="24"/>
        </w:rPr>
        <w:t>бедиться в том, что температура воздуха в помещении</w:t>
      </w:r>
      <w:r>
        <w:rPr>
          <w:rFonts w:ascii="Times New Roman" w:hAnsi="Times New Roman" w:cs="Times New Roman"/>
          <w:sz w:val="24"/>
          <w:szCs w:val="24"/>
        </w:rPr>
        <w:t xml:space="preserve"> не ниже 19° С;</w:t>
      </w:r>
    </w:p>
    <w:p w:rsidR="006B025C" w:rsidRDefault="009E280B" w:rsidP="00477506">
      <w:pPr>
        <w:pStyle w:val="a4"/>
        <w:numPr>
          <w:ilvl w:val="0"/>
          <w:numId w:val="2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убедится в том, что после проведения влажной уборки пол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иные поверхности) вытерты насухо</w:t>
      </w:r>
      <w:r w:rsidR="006B025C">
        <w:rPr>
          <w:rFonts w:ascii="Times New Roman" w:hAnsi="Times New Roman" w:cs="Times New Roman"/>
          <w:sz w:val="24"/>
          <w:szCs w:val="24"/>
        </w:rPr>
        <w:t xml:space="preserve"> и отсутствует влага).</w:t>
      </w:r>
    </w:p>
    <w:p w:rsidR="00100931" w:rsidRPr="00100931" w:rsidRDefault="00361B7F" w:rsidP="00477506">
      <w:pPr>
        <w:pStyle w:val="a4"/>
        <w:numPr>
          <w:ilvl w:val="2"/>
          <w:numId w:val="2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оценку готовности к эксплуатации спортивного оснащения объекта, инвентаря (для различных спортивных активностей)</w:t>
      </w:r>
      <w:r w:rsidR="00CF4B31">
        <w:rPr>
          <w:rFonts w:ascii="Times New Roman" w:hAnsi="Times New Roman" w:cs="Times New Roman"/>
          <w:sz w:val="24"/>
          <w:szCs w:val="24"/>
        </w:rPr>
        <w:t>, оценив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F4B31" w:rsidRDefault="00CF4B31" w:rsidP="00477506">
      <w:pPr>
        <w:pStyle w:val="a4"/>
        <w:numPr>
          <w:ilvl w:val="2"/>
          <w:numId w:val="2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спортивное покрытие</w:t>
      </w:r>
      <w:r w:rsidR="00382981">
        <w:rPr>
          <w:rFonts w:ascii="Times New Roman" w:hAnsi="Times New Roman" w:cs="Times New Roman"/>
          <w:sz w:val="24"/>
          <w:szCs w:val="24"/>
        </w:rPr>
        <w:t xml:space="preserve"> (маты, татами, коврики и т.д.)</w:t>
      </w:r>
      <w:r>
        <w:rPr>
          <w:rFonts w:ascii="Times New Roman" w:hAnsi="Times New Roman" w:cs="Times New Roman"/>
          <w:sz w:val="24"/>
          <w:szCs w:val="24"/>
        </w:rPr>
        <w:t xml:space="preserve">: целостность; </w:t>
      </w:r>
      <w:r w:rsidR="00382981">
        <w:rPr>
          <w:rFonts w:ascii="Times New Roman" w:hAnsi="Times New Roman" w:cs="Times New Roman"/>
          <w:sz w:val="24"/>
          <w:szCs w:val="24"/>
        </w:rPr>
        <w:t xml:space="preserve">правильность размещения спортивных покрытий, </w:t>
      </w:r>
      <w:r>
        <w:rPr>
          <w:rFonts w:ascii="Times New Roman" w:hAnsi="Times New Roman" w:cs="Times New Roman"/>
          <w:sz w:val="24"/>
          <w:szCs w:val="24"/>
        </w:rPr>
        <w:t>отсутстви</w:t>
      </w:r>
      <w:r w:rsidR="001B1A8B">
        <w:rPr>
          <w:rFonts w:ascii="Times New Roman" w:hAnsi="Times New Roman" w:cs="Times New Roman"/>
          <w:sz w:val="24"/>
          <w:szCs w:val="24"/>
        </w:rPr>
        <w:t xml:space="preserve">е зазоров между стыками покрытий, </w:t>
      </w:r>
      <w:r>
        <w:rPr>
          <w:rFonts w:ascii="Times New Roman" w:hAnsi="Times New Roman" w:cs="Times New Roman"/>
          <w:sz w:val="24"/>
          <w:szCs w:val="24"/>
        </w:rPr>
        <w:t xml:space="preserve">отсутствие посторонних включений и случайных предметов; </w:t>
      </w:r>
      <w:r w:rsidR="001B1A8B">
        <w:rPr>
          <w:rFonts w:ascii="Times New Roman" w:hAnsi="Times New Roman" w:cs="Times New Roman"/>
          <w:sz w:val="24"/>
          <w:szCs w:val="24"/>
        </w:rPr>
        <w:t xml:space="preserve">отсутствие </w:t>
      </w:r>
      <w:r>
        <w:rPr>
          <w:rFonts w:ascii="Times New Roman" w:hAnsi="Times New Roman" w:cs="Times New Roman"/>
          <w:sz w:val="24"/>
          <w:szCs w:val="24"/>
        </w:rPr>
        <w:t>влаги; санитарное состояние;</w:t>
      </w:r>
    </w:p>
    <w:p w:rsidR="000C6174" w:rsidRPr="00E9772D" w:rsidRDefault="000C6174" w:rsidP="00477506">
      <w:pPr>
        <w:pStyle w:val="a4"/>
        <w:numPr>
          <w:ilvl w:val="2"/>
          <w:numId w:val="2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равномерность и </w:t>
      </w:r>
      <w:r w:rsidRPr="00E9772D">
        <w:rPr>
          <w:rFonts w:ascii="Times New Roman" w:hAnsi="Times New Roman" w:cs="Times New Roman"/>
          <w:sz w:val="24"/>
          <w:szCs w:val="24"/>
        </w:rPr>
        <w:t>безопасность расстановки (размещения) спортивного оснащения с учетом назначения и площади помещения (</w:t>
      </w:r>
      <w:r w:rsidR="00E9772D">
        <w:rPr>
          <w:rFonts w:ascii="Times New Roman" w:hAnsi="Times New Roman" w:cs="Times New Roman"/>
          <w:sz w:val="24"/>
          <w:szCs w:val="24"/>
        </w:rPr>
        <w:t>«р</w:t>
      </w:r>
      <w:r w:rsidRPr="00E9772D">
        <w:rPr>
          <w:rStyle w:val="ac"/>
          <w:rFonts w:ascii="Times New Roman" w:hAnsi="Times New Roman" w:cs="Times New Roman"/>
          <w:b w:val="0"/>
          <w:sz w:val="24"/>
          <w:szCs w:val="24"/>
        </w:rPr>
        <w:t>абочая зона тренажёра</w:t>
      </w:r>
      <w:r w:rsidR="00E9772D" w:rsidRPr="00E9772D">
        <w:rPr>
          <w:rFonts w:ascii="Times New Roman" w:hAnsi="Times New Roman" w:cs="Times New Roman"/>
          <w:sz w:val="24"/>
          <w:szCs w:val="24"/>
        </w:rPr>
        <w:t>/спортивного оборудования</w:t>
      </w:r>
      <w:r w:rsidR="00E9772D">
        <w:rPr>
          <w:rFonts w:ascii="Times New Roman" w:hAnsi="Times New Roman" w:cs="Times New Roman"/>
          <w:sz w:val="24"/>
          <w:szCs w:val="24"/>
        </w:rPr>
        <w:t>»</w:t>
      </w:r>
      <w:r w:rsidR="00E9772D" w:rsidRPr="00E9772D">
        <w:rPr>
          <w:rFonts w:ascii="Times New Roman" w:hAnsi="Times New Roman" w:cs="Times New Roman"/>
          <w:sz w:val="24"/>
          <w:szCs w:val="24"/>
        </w:rPr>
        <w:t xml:space="preserve"> -</w:t>
      </w:r>
      <w:r w:rsidRPr="00E9772D">
        <w:rPr>
          <w:rFonts w:ascii="Times New Roman" w:hAnsi="Times New Roman" w:cs="Times New Roman"/>
          <w:sz w:val="24"/>
          <w:szCs w:val="24"/>
        </w:rPr>
        <w:t> это пространство за пределами габаритов неподвижного тренажёра</w:t>
      </w:r>
      <w:r w:rsidR="00E9772D" w:rsidRPr="00E9772D">
        <w:rPr>
          <w:rFonts w:ascii="Times New Roman" w:hAnsi="Times New Roman" w:cs="Times New Roman"/>
          <w:sz w:val="24"/>
          <w:szCs w:val="24"/>
        </w:rPr>
        <w:t>/оборудования</w:t>
      </w:r>
      <w:r w:rsidRPr="00E9772D">
        <w:rPr>
          <w:rFonts w:ascii="Times New Roman" w:hAnsi="Times New Roman" w:cs="Times New Roman"/>
          <w:sz w:val="24"/>
          <w:szCs w:val="24"/>
        </w:rPr>
        <w:t xml:space="preserve">, куда выходят его движущиеся части во время </w:t>
      </w:r>
      <w:r w:rsidR="00E9772D" w:rsidRPr="00E9772D">
        <w:rPr>
          <w:rFonts w:ascii="Times New Roman" w:hAnsi="Times New Roman" w:cs="Times New Roman"/>
          <w:sz w:val="24"/>
          <w:szCs w:val="24"/>
        </w:rPr>
        <w:t>эксплуатации</w:t>
      </w:r>
      <w:r w:rsidR="00E9772D">
        <w:rPr>
          <w:rFonts w:ascii="Times New Roman" w:hAnsi="Times New Roman" w:cs="Times New Roman"/>
          <w:sz w:val="24"/>
          <w:szCs w:val="24"/>
        </w:rPr>
        <w:t xml:space="preserve"> и «безопасная зона»</w:t>
      </w:r>
      <w:proofErr w:type="gramStart"/>
      <w:r w:rsidR="00E9772D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="00E9772D">
        <w:rPr>
          <w:rFonts w:ascii="Times New Roman" w:hAnsi="Times New Roman" w:cs="Times New Roman"/>
          <w:sz w:val="24"/>
          <w:szCs w:val="24"/>
        </w:rPr>
        <w:t xml:space="preserve">зона безопасности» - </w:t>
      </w:r>
      <w:r w:rsidRPr="00E9772D">
        <w:rPr>
          <w:rFonts w:ascii="Times New Roman" w:hAnsi="Times New Roman" w:cs="Times New Roman"/>
          <w:sz w:val="24"/>
          <w:szCs w:val="24"/>
        </w:rPr>
        <w:t>пространство вокруг спортивного оборудования, которое обеспечивает безопасное пространство для выполнения упражнений и снижает риск травм</w:t>
      </w:r>
      <w:r w:rsidR="00E9772D">
        <w:rPr>
          <w:rFonts w:ascii="Times New Roman" w:hAnsi="Times New Roman" w:cs="Times New Roman"/>
          <w:sz w:val="24"/>
          <w:szCs w:val="24"/>
        </w:rPr>
        <w:t>);</w:t>
      </w:r>
    </w:p>
    <w:p w:rsidR="000B176A" w:rsidRPr="00875963" w:rsidRDefault="000B176A" w:rsidP="00477506">
      <w:pPr>
        <w:pStyle w:val="a4"/>
        <w:numPr>
          <w:ilvl w:val="2"/>
          <w:numId w:val="2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2B3AE5">
        <w:rPr>
          <w:rFonts w:ascii="Times New Roman" w:hAnsi="Times New Roman" w:cs="Times New Roman"/>
          <w:sz w:val="24"/>
          <w:szCs w:val="24"/>
        </w:rPr>
        <w:t>исправност</w:t>
      </w:r>
      <w:r w:rsidR="00DE289C">
        <w:rPr>
          <w:rFonts w:ascii="Times New Roman" w:hAnsi="Times New Roman" w:cs="Times New Roman"/>
          <w:sz w:val="24"/>
          <w:szCs w:val="24"/>
        </w:rPr>
        <w:t>ь</w:t>
      </w:r>
      <w:r w:rsidRPr="002B3AE5">
        <w:rPr>
          <w:rFonts w:ascii="Times New Roman" w:hAnsi="Times New Roman" w:cs="Times New Roman"/>
          <w:sz w:val="24"/>
          <w:szCs w:val="24"/>
        </w:rPr>
        <w:t xml:space="preserve"> спортивного оснащения, тренажеров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C6174">
        <w:rPr>
          <w:rFonts w:ascii="Times New Roman" w:hAnsi="Times New Roman" w:cs="Times New Roman"/>
          <w:sz w:val="24"/>
          <w:szCs w:val="24"/>
        </w:rPr>
        <w:t>инвентаря</w:t>
      </w:r>
      <w:r w:rsidR="00FD2682">
        <w:rPr>
          <w:rFonts w:ascii="Times New Roman" w:hAnsi="Times New Roman" w:cs="Times New Roman"/>
          <w:sz w:val="24"/>
          <w:szCs w:val="24"/>
        </w:rPr>
        <w:t xml:space="preserve">, </w:t>
      </w:r>
      <w:r w:rsidR="00FD2682">
        <w:rPr>
          <w:rFonts w:ascii="Times New Roman" w:hAnsi="Times New Roman" w:cs="Times New Roman"/>
          <w:sz w:val="24"/>
          <w:szCs w:val="24"/>
          <w:shd w:val="clear" w:color="auto" w:fill="FFFFFF"/>
        </w:rPr>
        <w:t>эксплуатационной надежности</w:t>
      </w:r>
      <w:r w:rsidRPr="00592D97">
        <w:rPr>
          <w:rFonts w:ascii="Times New Roman" w:hAnsi="Times New Roman" w:cs="Times New Roman"/>
          <w:sz w:val="24"/>
          <w:szCs w:val="24"/>
        </w:rPr>
        <w:t>.</w:t>
      </w:r>
      <w:r w:rsidRPr="00875963">
        <w:rPr>
          <w:rFonts w:ascii="Times New Roman" w:hAnsi="Times New Roman" w:cs="Times New Roman"/>
          <w:sz w:val="24"/>
          <w:szCs w:val="24"/>
        </w:rPr>
        <w:t xml:space="preserve"> Убедится в том, что поверхности инвентаря и спортивного осн</w:t>
      </w:r>
      <w:r w:rsidR="00CF4B31" w:rsidRPr="00875963">
        <w:rPr>
          <w:rFonts w:ascii="Times New Roman" w:hAnsi="Times New Roman" w:cs="Times New Roman"/>
          <w:sz w:val="24"/>
          <w:szCs w:val="24"/>
        </w:rPr>
        <w:t>ащения, чистые, вытерты насухо;</w:t>
      </w:r>
    </w:p>
    <w:p w:rsidR="000B176A" w:rsidRPr="00875963" w:rsidRDefault="000B176A" w:rsidP="00477506">
      <w:pPr>
        <w:pStyle w:val="a4"/>
        <w:numPr>
          <w:ilvl w:val="2"/>
          <w:numId w:val="2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75963">
        <w:rPr>
          <w:rFonts w:ascii="Times New Roman" w:hAnsi="Times New Roman" w:cs="Times New Roman"/>
          <w:sz w:val="24"/>
          <w:szCs w:val="24"/>
        </w:rPr>
        <w:t>устойчивость сп</w:t>
      </w:r>
      <w:r w:rsidR="00CF4B31" w:rsidRPr="00875963">
        <w:rPr>
          <w:rFonts w:ascii="Times New Roman" w:hAnsi="Times New Roman" w:cs="Times New Roman"/>
          <w:sz w:val="24"/>
          <w:szCs w:val="24"/>
        </w:rPr>
        <w:t>ортивного инвентаря, тренажеров;</w:t>
      </w:r>
      <w:r w:rsidR="00875963" w:rsidRPr="00875963">
        <w:rPr>
          <w:rFonts w:ascii="Times New Roman" w:hAnsi="Times New Roman" w:cs="Times New Roman"/>
          <w:sz w:val="24"/>
          <w:szCs w:val="24"/>
        </w:rPr>
        <w:t xml:space="preserve"> отсутствие вероятности падения</w:t>
      </w:r>
      <w:r w:rsidR="00F55FF8" w:rsidRPr="00875963">
        <w:rPr>
          <w:rFonts w:ascii="Times New Roman" w:hAnsi="Times New Roman" w:cs="Times New Roman"/>
          <w:sz w:val="24"/>
          <w:szCs w:val="24"/>
        </w:rPr>
        <w:t>; надежность фиксации, креплений;</w:t>
      </w:r>
    </w:p>
    <w:p w:rsidR="00875963" w:rsidRPr="00694265" w:rsidRDefault="00875963" w:rsidP="00477506">
      <w:pPr>
        <w:pStyle w:val="a4"/>
        <w:numPr>
          <w:ilvl w:val="2"/>
          <w:numId w:val="2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75963">
        <w:rPr>
          <w:rFonts w:ascii="Times New Roman" w:hAnsi="Times New Roman" w:cs="Times New Roman"/>
          <w:sz w:val="24"/>
          <w:szCs w:val="24"/>
        </w:rPr>
        <w:t xml:space="preserve">расположение инвентаря для различных спортивных активностей на местах хранения; равномерность расположения по всей поверхности мест хранения, с исключением </w:t>
      </w:r>
      <w:r w:rsidRPr="00694265">
        <w:rPr>
          <w:rFonts w:ascii="Times New Roman" w:hAnsi="Times New Roman" w:cs="Times New Roman"/>
          <w:sz w:val="24"/>
          <w:szCs w:val="24"/>
        </w:rPr>
        <w:t>самопроизвольного падения, скатывания, рассыпания;</w:t>
      </w:r>
    </w:p>
    <w:p w:rsidR="00100931" w:rsidRPr="00595D1A" w:rsidRDefault="000B176A" w:rsidP="00477506">
      <w:pPr>
        <w:pStyle w:val="a4"/>
        <w:numPr>
          <w:ilvl w:val="0"/>
          <w:numId w:val="2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95D1A">
        <w:rPr>
          <w:rFonts w:ascii="Times New Roman" w:hAnsi="Times New Roman" w:cs="Times New Roman"/>
          <w:sz w:val="24"/>
          <w:szCs w:val="24"/>
        </w:rPr>
        <w:t>целостност</w:t>
      </w:r>
      <w:r w:rsidR="00D85C6F" w:rsidRPr="00595D1A">
        <w:rPr>
          <w:rFonts w:ascii="Times New Roman" w:hAnsi="Times New Roman" w:cs="Times New Roman"/>
          <w:sz w:val="24"/>
          <w:szCs w:val="24"/>
        </w:rPr>
        <w:t>ь</w:t>
      </w:r>
      <w:r w:rsidRPr="00595D1A">
        <w:rPr>
          <w:rFonts w:ascii="Times New Roman" w:hAnsi="Times New Roman" w:cs="Times New Roman"/>
          <w:sz w:val="24"/>
          <w:szCs w:val="24"/>
        </w:rPr>
        <w:t>, устойчивост</w:t>
      </w:r>
      <w:r w:rsidR="00D85C6F" w:rsidRPr="00595D1A">
        <w:rPr>
          <w:rFonts w:ascii="Times New Roman" w:hAnsi="Times New Roman" w:cs="Times New Roman"/>
          <w:sz w:val="24"/>
          <w:szCs w:val="24"/>
        </w:rPr>
        <w:t>ь</w:t>
      </w:r>
      <w:r w:rsidRPr="00595D1A">
        <w:rPr>
          <w:rFonts w:ascii="Times New Roman" w:hAnsi="Times New Roman" w:cs="Times New Roman"/>
          <w:sz w:val="24"/>
          <w:szCs w:val="24"/>
        </w:rPr>
        <w:t xml:space="preserve"> предметов мебели</w:t>
      </w:r>
      <w:r w:rsidR="00F55FF8" w:rsidRPr="00595D1A">
        <w:rPr>
          <w:rFonts w:ascii="Times New Roman" w:hAnsi="Times New Roman" w:cs="Times New Roman"/>
          <w:sz w:val="24"/>
          <w:szCs w:val="24"/>
        </w:rPr>
        <w:t xml:space="preserve"> (столы для настольных игр</w:t>
      </w:r>
      <w:r w:rsidR="008D1CD8" w:rsidRPr="00595D1A">
        <w:rPr>
          <w:rFonts w:ascii="Times New Roman" w:hAnsi="Times New Roman" w:cs="Times New Roman"/>
          <w:sz w:val="24"/>
          <w:szCs w:val="24"/>
        </w:rPr>
        <w:t>, стулья</w:t>
      </w:r>
      <w:r w:rsidR="00F55FF8" w:rsidRPr="00595D1A">
        <w:rPr>
          <w:rFonts w:ascii="Times New Roman" w:hAnsi="Times New Roman" w:cs="Times New Roman"/>
          <w:sz w:val="24"/>
          <w:szCs w:val="24"/>
        </w:rPr>
        <w:t>)</w:t>
      </w:r>
      <w:r w:rsidR="00D85C6F" w:rsidRPr="00595D1A">
        <w:rPr>
          <w:rFonts w:ascii="Times New Roman" w:hAnsi="Times New Roman" w:cs="Times New Roman"/>
          <w:sz w:val="24"/>
          <w:szCs w:val="24"/>
        </w:rPr>
        <w:t>, соблюдение</w:t>
      </w:r>
      <w:r w:rsidRPr="00595D1A">
        <w:rPr>
          <w:rFonts w:ascii="Times New Roman" w:hAnsi="Times New Roman" w:cs="Times New Roman"/>
          <w:sz w:val="24"/>
          <w:szCs w:val="24"/>
        </w:rPr>
        <w:t xml:space="preserve"> достаточного безопасного расстояния между местами</w:t>
      </w:r>
      <w:r w:rsidR="00F55FF8" w:rsidRPr="00595D1A">
        <w:rPr>
          <w:rFonts w:ascii="Times New Roman" w:hAnsi="Times New Roman" w:cs="Times New Roman"/>
          <w:sz w:val="24"/>
          <w:szCs w:val="24"/>
        </w:rPr>
        <w:t>;</w:t>
      </w:r>
    </w:p>
    <w:p w:rsidR="00100931" w:rsidRPr="00595D1A" w:rsidRDefault="00B310BC" w:rsidP="00477506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95D1A">
        <w:rPr>
          <w:rFonts w:ascii="Times New Roman" w:hAnsi="Times New Roman" w:cs="Times New Roman"/>
          <w:sz w:val="24"/>
          <w:szCs w:val="24"/>
        </w:rPr>
        <w:t>п</w:t>
      </w:r>
      <w:r w:rsidRPr="00595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роизвести подготовку спортивного инвентаря и иного оснащения, с учетом выбранной спортивной активности, определить пригодность к эк</w:t>
      </w:r>
      <w:r w:rsidR="00C83A8F" w:rsidRPr="00595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сплуатации с учетом всех рисков.</w:t>
      </w:r>
    </w:p>
    <w:p w:rsidR="00923896" w:rsidRPr="00595D1A" w:rsidRDefault="00923896" w:rsidP="00923896">
      <w:pPr>
        <w:pStyle w:val="a9"/>
        <w:numPr>
          <w:ilvl w:val="3"/>
          <w:numId w:val="26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95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необходимости, транспортировать на место производство работ необходимый спортивный инвентарь, с соблюдением требований охраны труда и норм переноса тяжестей.</w:t>
      </w:r>
    </w:p>
    <w:p w:rsidR="00923896" w:rsidRPr="00595D1A" w:rsidRDefault="00923896" w:rsidP="00923896">
      <w:pPr>
        <w:pStyle w:val="a9"/>
        <w:numPr>
          <w:ilvl w:val="3"/>
          <w:numId w:val="26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95D1A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При перемещении спортивного инвентаря, разрешается переносить за один раз такое количество штук чтобы была обеспечена видимость, обзор пути следования до места производства работ и приняты все меры, исключающие спотыкание, </w:t>
      </w:r>
      <w:r w:rsidRPr="00595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падение, рассыпание инвентаря</w:t>
      </w:r>
      <w:r w:rsidRPr="00595D1A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.</w:t>
      </w:r>
    </w:p>
    <w:p w:rsidR="00914AEE" w:rsidRPr="00595D1A" w:rsidRDefault="00914AEE" w:rsidP="00914AEE">
      <w:pPr>
        <w:pStyle w:val="a4"/>
        <w:numPr>
          <w:ilvl w:val="2"/>
          <w:numId w:val="2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95D1A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работ;</w:t>
      </w:r>
    </w:p>
    <w:p w:rsidR="00914AEE" w:rsidRPr="00100931" w:rsidRDefault="00914AEE" w:rsidP="00E7494F">
      <w:pPr>
        <w:pStyle w:val="a4"/>
        <w:numPr>
          <w:ilvl w:val="0"/>
          <w:numId w:val="2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95D1A">
        <w:rPr>
          <w:rFonts w:ascii="Times New Roman" w:eastAsia="Times New Roman" w:hAnsi="Times New Roman" w:cs="Times New Roman"/>
          <w:sz w:val="24"/>
          <w:szCs w:val="24"/>
        </w:rPr>
        <w:t>убедиться в устойчивости</w:t>
      </w:r>
      <w:r w:rsidRPr="00100931">
        <w:rPr>
          <w:rFonts w:ascii="Times New Roman" w:eastAsia="Times New Roman" w:hAnsi="Times New Roman" w:cs="Times New Roman"/>
          <w:sz w:val="24"/>
          <w:szCs w:val="24"/>
        </w:rPr>
        <w:t xml:space="preserve"> стола, стула (иной мебели), исправности подъемно - поворотного устройства стула (при наличии), </w:t>
      </w:r>
      <w:r w:rsidRPr="0010093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914AEE" w:rsidRDefault="00914AEE" w:rsidP="00E7494F">
      <w:pPr>
        <w:pStyle w:val="a4"/>
        <w:numPr>
          <w:ilvl w:val="0"/>
          <w:numId w:val="2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00931"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914AEE" w:rsidRPr="00A60C15" w:rsidRDefault="00914AEE" w:rsidP="00E7494F">
      <w:pPr>
        <w:pStyle w:val="a4"/>
        <w:numPr>
          <w:ilvl w:val="0"/>
          <w:numId w:val="2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60C15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914AEE" w:rsidRDefault="00914AEE" w:rsidP="00E7494F">
      <w:pPr>
        <w:pStyle w:val="a4"/>
        <w:numPr>
          <w:ilvl w:val="0"/>
          <w:numId w:val="2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60C15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14AEE" w:rsidRPr="00914AEE" w:rsidRDefault="00914AEE" w:rsidP="00E7494F">
      <w:pPr>
        <w:pStyle w:val="a4"/>
        <w:numPr>
          <w:ilvl w:val="0"/>
          <w:numId w:val="29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14AEE">
        <w:rPr>
          <w:rFonts w:ascii="Times New Roman" w:hAnsi="Times New Roman" w:cs="Times New Roman"/>
          <w:sz w:val="24"/>
          <w:szCs w:val="24"/>
        </w:rPr>
        <w:t>подготовить и заполнить необходимую документацию, журналы.</w:t>
      </w:r>
    </w:p>
    <w:p w:rsidR="0058441A" w:rsidRPr="003D4313" w:rsidRDefault="00367161" w:rsidP="003D4313">
      <w:pPr>
        <w:pStyle w:val="a4"/>
        <w:numPr>
          <w:ilvl w:val="1"/>
          <w:numId w:val="2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67161"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F82E88" w:rsidRPr="00367161">
        <w:rPr>
          <w:rFonts w:ascii="Times New Roman" w:hAnsi="Times New Roman" w:cs="Times New Roman"/>
          <w:sz w:val="24"/>
          <w:szCs w:val="24"/>
        </w:rPr>
        <w:t xml:space="preserve">бедится в </w:t>
      </w:r>
      <w:r w:rsidRPr="00367161">
        <w:rPr>
          <w:rFonts w:ascii="Times New Roman" w:hAnsi="Times New Roman" w:cs="Times New Roman"/>
          <w:sz w:val="24"/>
          <w:szCs w:val="24"/>
        </w:rPr>
        <w:t xml:space="preserve">полной </w:t>
      </w:r>
      <w:r w:rsidR="00F82E88" w:rsidRPr="00367161">
        <w:rPr>
          <w:rFonts w:ascii="Times New Roman" w:hAnsi="Times New Roman" w:cs="Times New Roman"/>
          <w:sz w:val="24"/>
          <w:szCs w:val="24"/>
        </w:rPr>
        <w:t xml:space="preserve">готовности </w:t>
      </w:r>
      <w:r w:rsidR="00F82E88" w:rsidRPr="001E6111">
        <w:rPr>
          <w:rFonts w:ascii="Times New Roman" w:hAnsi="Times New Roman" w:cs="Times New Roman"/>
          <w:sz w:val="24"/>
          <w:szCs w:val="24"/>
        </w:rPr>
        <w:t xml:space="preserve">объекта, его соответствии требованиям для безопасного </w:t>
      </w:r>
      <w:r w:rsidR="00F82E88" w:rsidRPr="003D4313">
        <w:rPr>
          <w:rFonts w:ascii="Times New Roman" w:hAnsi="Times New Roman" w:cs="Times New Roman"/>
          <w:sz w:val="24"/>
          <w:szCs w:val="24"/>
        </w:rPr>
        <w:t>посещения и занятия различными активностями.</w:t>
      </w:r>
      <w:r w:rsidRPr="003D4313">
        <w:rPr>
          <w:rFonts w:ascii="Times New Roman" w:hAnsi="Times New Roman" w:cs="Times New Roman"/>
          <w:sz w:val="24"/>
          <w:szCs w:val="24"/>
        </w:rPr>
        <w:t xml:space="preserve"> </w:t>
      </w:r>
      <w:r w:rsidR="00BD0EC2" w:rsidRPr="003D4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426E17" w:rsidRPr="003D4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редпринять все необходимые действия для обеспечения безопасного производства работ.</w:t>
      </w:r>
    </w:p>
    <w:p w:rsidR="003D4313" w:rsidRPr="003D4313" w:rsidRDefault="003D4313" w:rsidP="003D4313">
      <w:pPr>
        <w:pStyle w:val="ad"/>
        <w:numPr>
          <w:ilvl w:val="1"/>
          <w:numId w:val="26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4313">
        <w:rPr>
          <w:rFonts w:ascii="Times New Roman" w:hAnsi="Times New Roman" w:cs="Times New Roman"/>
          <w:sz w:val="24"/>
          <w:szCs w:val="24"/>
        </w:rPr>
        <w:t>Убедится в наличии необходимых разрешительных документов</w:t>
      </w:r>
      <w:r>
        <w:rPr>
          <w:rFonts w:ascii="Times New Roman" w:hAnsi="Times New Roman" w:cs="Times New Roman"/>
          <w:sz w:val="24"/>
          <w:szCs w:val="24"/>
        </w:rPr>
        <w:t xml:space="preserve"> на посещение объекта спорта и занятие спортивными активностями: медицинской справки;</w:t>
      </w:r>
      <w:r w:rsidRPr="003D4313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рививки от клещевого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энцифалита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 w:rsidRPr="003D4313">
        <w:rPr>
          <w:rFonts w:ascii="Times New Roman" w:hAnsi="Times New Roman" w:cs="Times New Roman"/>
          <w:sz w:val="24"/>
          <w:szCs w:val="24"/>
        </w:rPr>
        <w:t xml:space="preserve"> согласия законных представителей на посещение объекта спорта (в соответствии с конкретным видом спортивной направленности).</w:t>
      </w:r>
    </w:p>
    <w:p w:rsidR="003D4313" w:rsidRPr="003D4313" w:rsidRDefault="003D4313" w:rsidP="003D4313">
      <w:pPr>
        <w:pStyle w:val="ad"/>
        <w:numPr>
          <w:ilvl w:val="2"/>
          <w:numId w:val="26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4313">
        <w:rPr>
          <w:rFonts w:ascii="Times New Roman" w:hAnsi="Times New Roman" w:cs="Times New Roman"/>
          <w:sz w:val="24"/>
          <w:szCs w:val="24"/>
        </w:rPr>
        <w:t>Проверить соответствие одежды</w:t>
      </w:r>
      <w:r w:rsidR="00003E06">
        <w:rPr>
          <w:rFonts w:ascii="Times New Roman" w:hAnsi="Times New Roman" w:cs="Times New Roman"/>
          <w:sz w:val="24"/>
          <w:szCs w:val="24"/>
        </w:rPr>
        <w:t>, посетителя объекта,</w:t>
      </w:r>
      <w:r w:rsidRPr="003D4313">
        <w:rPr>
          <w:rFonts w:ascii="Times New Roman" w:hAnsi="Times New Roman" w:cs="Times New Roman"/>
          <w:sz w:val="24"/>
          <w:szCs w:val="24"/>
        </w:rPr>
        <w:t xml:space="preserve"> </w:t>
      </w:r>
      <w:r w:rsidR="00003E06">
        <w:rPr>
          <w:rFonts w:ascii="Times New Roman" w:hAnsi="Times New Roman" w:cs="Times New Roman"/>
          <w:sz w:val="24"/>
          <w:szCs w:val="24"/>
        </w:rPr>
        <w:t xml:space="preserve">с учетом вида физической активности: </w:t>
      </w:r>
      <w:r w:rsidRPr="003D4313">
        <w:rPr>
          <w:rFonts w:ascii="Times New Roman" w:hAnsi="Times New Roman" w:cs="Times New Roman"/>
          <w:sz w:val="24"/>
          <w:szCs w:val="24"/>
        </w:rPr>
        <w:t>спортивной формы, обуви, защитной экипировки (для отдельных видов спорта).</w:t>
      </w:r>
    </w:p>
    <w:p w:rsidR="00FB1904" w:rsidRDefault="003D4313" w:rsidP="00FB1904">
      <w:pPr>
        <w:pStyle w:val="ad"/>
        <w:numPr>
          <w:ilvl w:val="2"/>
          <w:numId w:val="26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4313">
        <w:rPr>
          <w:rFonts w:ascii="Times New Roman" w:hAnsi="Times New Roman" w:cs="Times New Roman"/>
          <w:sz w:val="24"/>
          <w:szCs w:val="24"/>
        </w:rPr>
        <w:t xml:space="preserve">Ознакомить участников досуга с </w:t>
      </w:r>
      <w:r w:rsidR="00003E06">
        <w:rPr>
          <w:rFonts w:ascii="Times New Roman" w:hAnsi="Times New Roman" w:cs="Times New Roman"/>
          <w:sz w:val="24"/>
          <w:szCs w:val="24"/>
        </w:rPr>
        <w:t>правилами посещения</w:t>
      </w:r>
      <w:r w:rsidRPr="003D4313">
        <w:rPr>
          <w:rFonts w:ascii="Times New Roman" w:hAnsi="Times New Roman" w:cs="Times New Roman"/>
          <w:sz w:val="24"/>
          <w:szCs w:val="24"/>
        </w:rPr>
        <w:t xml:space="preserve"> объекта. Провести инструктаж, по безопасному выполнению, в соответствии с направленностью </w:t>
      </w:r>
      <w:r w:rsidR="00003E06">
        <w:rPr>
          <w:rFonts w:ascii="Times New Roman" w:hAnsi="Times New Roman" w:cs="Times New Roman"/>
          <w:sz w:val="24"/>
          <w:szCs w:val="24"/>
        </w:rPr>
        <w:t>физической активности</w:t>
      </w:r>
      <w:r w:rsidRPr="003D4313">
        <w:rPr>
          <w:rFonts w:ascii="Times New Roman" w:hAnsi="Times New Roman" w:cs="Times New Roman"/>
          <w:sz w:val="24"/>
          <w:szCs w:val="24"/>
        </w:rPr>
        <w:t xml:space="preserve"> и характером мероприятия, с наглядной демонстрацией безопасных приемов и методов проведения досуга. </w:t>
      </w:r>
      <w:r w:rsidRPr="003D4313">
        <w:rPr>
          <w:rStyle w:val="s17"/>
          <w:rFonts w:ascii="Times New Roman" w:hAnsi="Times New Roman" w:cs="Times New Roman"/>
          <w:sz w:val="24"/>
          <w:szCs w:val="24"/>
        </w:rPr>
        <w:t xml:space="preserve">Убедится в том, что участники усвоили полученные знания и выработали необходимые навыки безопасного проведения </w:t>
      </w:r>
      <w:r w:rsidR="00003E06">
        <w:rPr>
          <w:rStyle w:val="s17"/>
          <w:rFonts w:ascii="Times New Roman" w:hAnsi="Times New Roman" w:cs="Times New Roman"/>
          <w:sz w:val="24"/>
          <w:szCs w:val="24"/>
        </w:rPr>
        <w:t>физической активности</w:t>
      </w:r>
      <w:r w:rsidRPr="003D4313">
        <w:rPr>
          <w:rStyle w:val="s17"/>
          <w:rFonts w:ascii="Times New Roman" w:hAnsi="Times New Roman" w:cs="Times New Roman"/>
          <w:sz w:val="24"/>
          <w:szCs w:val="24"/>
        </w:rPr>
        <w:t>.</w:t>
      </w:r>
    </w:p>
    <w:p w:rsidR="00FB1904" w:rsidRDefault="003D4313" w:rsidP="00FB1904">
      <w:pPr>
        <w:pStyle w:val="ad"/>
        <w:numPr>
          <w:ilvl w:val="2"/>
          <w:numId w:val="26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B1904">
        <w:rPr>
          <w:rFonts w:ascii="Times New Roman" w:hAnsi="Times New Roman" w:cs="Times New Roman"/>
          <w:sz w:val="24"/>
          <w:szCs w:val="24"/>
        </w:rPr>
        <w:t xml:space="preserve">Провести разминку, придерживаясь принципов доступности и последовательности, подготовив организм к </w:t>
      </w:r>
      <w:r w:rsidR="00003E06" w:rsidRPr="00FB1904">
        <w:rPr>
          <w:rFonts w:ascii="Times New Roman" w:hAnsi="Times New Roman" w:cs="Times New Roman"/>
          <w:sz w:val="24"/>
          <w:szCs w:val="24"/>
        </w:rPr>
        <w:t xml:space="preserve">определенным </w:t>
      </w:r>
      <w:r w:rsidRPr="00FB1904">
        <w:rPr>
          <w:rFonts w:ascii="Times New Roman" w:hAnsi="Times New Roman" w:cs="Times New Roman"/>
          <w:sz w:val="24"/>
          <w:szCs w:val="24"/>
        </w:rPr>
        <w:t>нагрузкам.</w:t>
      </w:r>
    </w:p>
    <w:p w:rsidR="003D4313" w:rsidRDefault="00003E06" w:rsidP="00FB1904">
      <w:pPr>
        <w:pStyle w:val="ad"/>
        <w:numPr>
          <w:ilvl w:val="2"/>
          <w:numId w:val="26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B1904">
        <w:rPr>
          <w:rFonts w:ascii="Times New Roman" w:hAnsi="Times New Roman" w:cs="Times New Roman"/>
          <w:sz w:val="24"/>
          <w:szCs w:val="24"/>
        </w:rPr>
        <w:t xml:space="preserve">При допуске к </w:t>
      </w:r>
      <w:r w:rsidR="003D4313" w:rsidRPr="00FB1904">
        <w:rPr>
          <w:rFonts w:ascii="Times New Roman" w:hAnsi="Times New Roman" w:cs="Times New Roman"/>
          <w:sz w:val="24"/>
          <w:szCs w:val="24"/>
        </w:rPr>
        <w:t xml:space="preserve">участию в </w:t>
      </w:r>
      <w:r w:rsidR="00C8709E">
        <w:rPr>
          <w:rFonts w:ascii="Times New Roman" w:hAnsi="Times New Roman" w:cs="Times New Roman"/>
          <w:sz w:val="24"/>
          <w:szCs w:val="24"/>
        </w:rPr>
        <w:t>физической активности</w:t>
      </w:r>
      <w:r w:rsidR="003D4313" w:rsidRPr="00FB1904">
        <w:rPr>
          <w:rFonts w:ascii="Times New Roman" w:hAnsi="Times New Roman" w:cs="Times New Roman"/>
          <w:sz w:val="24"/>
          <w:szCs w:val="24"/>
        </w:rPr>
        <w:t xml:space="preserve">, мероприятии, эксплуатации спортивного оборудования, инвентаря - учитывать возрастные особенности, </w:t>
      </w:r>
      <w:r w:rsidRPr="00FB1904">
        <w:rPr>
          <w:rFonts w:ascii="Times New Roman" w:hAnsi="Times New Roman" w:cs="Times New Roman"/>
          <w:sz w:val="24"/>
          <w:szCs w:val="24"/>
        </w:rPr>
        <w:t>гендерную</w:t>
      </w:r>
      <w:r w:rsidR="003D4313" w:rsidRPr="00FB1904">
        <w:rPr>
          <w:rFonts w:ascii="Times New Roman" w:hAnsi="Times New Roman" w:cs="Times New Roman"/>
          <w:sz w:val="24"/>
          <w:szCs w:val="24"/>
        </w:rPr>
        <w:t xml:space="preserve"> принадлежность, состояние здоровья, физическую подготовленность и функциональные возможности каждого участника</w:t>
      </w:r>
      <w:r w:rsidRPr="00FB1904">
        <w:rPr>
          <w:rFonts w:ascii="Times New Roman" w:hAnsi="Times New Roman" w:cs="Times New Roman"/>
          <w:sz w:val="24"/>
          <w:szCs w:val="24"/>
        </w:rPr>
        <w:t>.</w:t>
      </w:r>
    </w:p>
    <w:p w:rsidR="00C8709E" w:rsidRPr="00FB1904" w:rsidRDefault="00C8709E" w:rsidP="00FB1904">
      <w:pPr>
        <w:pStyle w:val="ad"/>
        <w:numPr>
          <w:ilvl w:val="2"/>
          <w:numId w:val="26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физических активностей на открытом воздухе, плоскостных сооружениях, п</w:t>
      </w:r>
      <w:r w:rsidRPr="00B64C3E">
        <w:rPr>
          <w:rFonts w:ascii="Times New Roman" w:hAnsi="Times New Roman" w:cs="Times New Roman"/>
          <w:sz w:val="24"/>
          <w:szCs w:val="24"/>
        </w:rPr>
        <w:t xml:space="preserve">ри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и планировании </w:t>
      </w:r>
      <w:r w:rsidRPr="00B64C3E">
        <w:rPr>
          <w:rFonts w:ascii="Times New Roman" w:hAnsi="Times New Roman" w:cs="Times New Roman"/>
          <w:sz w:val="24"/>
          <w:szCs w:val="24"/>
        </w:rPr>
        <w:t>обязательно учесть: погодн</w:t>
      </w:r>
      <w:r w:rsidR="00C072F6">
        <w:rPr>
          <w:rFonts w:ascii="Times New Roman" w:hAnsi="Times New Roman" w:cs="Times New Roman"/>
          <w:sz w:val="24"/>
          <w:szCs w:val="24"/>
        </w:rPr>
        <w:t>ые условия, температурный режим;</w:t>
      </w:r>
      <w:r w:rsidRPr="00B64C3E">
        <w:rPr>
          <w:rFonts w:ascii="Times New Roman" w:hAnsi="Times New Roman" w:cs="Times New Roman"/>
          <w:sz w:val="24"/>
          <w:szCs w:val="24"/>
        </w:rPr>
        <w:t xml:space="preserve"> </w:t>
      </w:r>
      <w:r w:rsidR="00C072F6">
        <w:rPr>
          <w:rFonts w:ascii="Times New Roman" w:hAnsi="Times New Roman" w:cs="Times New Roman"/>
          <w:sz w:val="24"/>
          <w:szCs w:val="24"/>
        </w:rPr>
        <w:t>время суток;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4C3E">
        <w:rPr>
          <w:rFonts w:ascii="Times New Roman" w:hAnsi="Times New Roman" w:cs="Times New Roman"/>
          <w:sz w:val="24"/>
          <w:szCs w:val="24"/>
        </w:rPr>
        <w:t>длительность и направленность мероприятия</w:t>
      </w:r>
      <w:r w:rsidR="00C072F6">
        <w:rPr>
          <w:rFonts w:ascii="Times New Roman" w:hAnsi="Times New Roman" w:cs="Times New Roman"/>
          <w:sz w:val="24"/>
          <w:szCs w:val="24"/>
        </w:rPr>
        <w:t>;</w:t>
      </w:r>
      <w:r w:rsidRPr="00B64C3E">
        <w:rPr>
          <w:rFonts w:ascii="Times New Roman" w:hAnsi="Times New Roman" w:cs="Times New Roman"/>
          <w:sz w:val="24"/>
          <w:szCs w:val="24"/>
        </w:rPr>
        <w:t xml:space="preserve"> возрастн</w:t>
      </w:r>
      <w:r w:rsidR="00C072F6">
        <w:rPr>
          <w:rFonts w:ascii="Times New Roman" w:hAnsi="Times New Roman" w:cs="Times New Roman"/>
          <w:sz w:val="24"/>
          <w:szCs w:val="24"/>
        </w:rPr>
        <w:t>ую группу участников; маршрут;</w:t>
      </w:r>
      <w:r w:rsidRPr="00B64C3E">
        <w:rPr>
          <w:rFonts w:ascii="Times New Roman" w:hAnsi="Times New Roman" w:cs="Times New Roman"/>
          <w:sz w:val="24"/>
          <w:szCs w:val="24"/>
        </w:rPr>
        <w:t xml:space="preserve"> </w:t>
      </w:r>
      <w:r w:rsidR="00241CAD">
        <w:rPr>
          <w:rFonts w:ascii="Times New Roman" w:hAnsi="Times New Roman" w:cs="Times New Roman"/>
          <w:sz w:val="24"/>
          <w:szCs w:val="24"/>
        </w:rPr>
        <w:t>расположение</w:t>
      </w:r>
      <w:r w:rsidRPr="00B64C3E">
        <w:rPr>
          <w:rFonts w:ascii="Times New Roman" w:hAnsi="Times New Roman" w:cs="Times New Roman"/>
          <w:sz w:val="24"/>
          <w:szCs w:val="24"/>
        </w:rPr>
        <w:t xml:space="preserve"> спортивной площадки, эксплуатируемый спортивный инвентарь и оборудование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5F36" w:rsidRPr="00F26F92" w:rsidRDefault="00304CCD" w:rsidP="00477506">
      <w:pPr>
        <w:pStyle w:val="a9"/>
        <w:numPr>
          <w:ilvl w:val="1"/>
          <w:numId w:val="26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26F92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BC5452" w:rsidRPr="00F26F92">
        <w:rPr>
          <w:rFonts w:ascii="Times New Roman" w:hAnsi="Times New Roman" w:cs="Times New Roman"/>
          <w:sz w:val="24"/>
          <w:szCs w:val="24"/>
        </w:rPr>
        <w:t>участия в</w:t>
      </w:r>
      <w:r w:rsidRPr="00F26F92">
        <w:rPr>
          <w:rFonts w:ascii="Times New Roman" w:hAnsi="Times New Roman" w:cs="Times New Roman"/>
          <w:sz w:val="24"/>
          <w:szCs w:val="24"/>
        </w:rPr>
        <w:t xml:space="preserve"> проведения спортивных, спортивно - массовых и иных мероприятий: провести согласование с </w:t>
      </w:r>
      <w:r w:rsidR="00BC5452" w:rsidRPr="00F26F92">
        <w:rPr>
          <w:rFonts w:ascii="Times New Roman" w:hAnsi="Times New Roman" w:cs="Times New Roman"/>
          <w:sz w:val="24"/>
          <w:szCs w:val="24"/>
        </w:rPr>
        <w:t>заместителем директора по СМР (и/или начальником ЦТ ГТО), с учетом специфики мероприятия.</w:t>
      </w:r>
      <w:r w:rsidR="00AC07D4" w:rsidRPr="00F26F92">
        <w:rPr>
          <w:rFonts w:ascii="Times New Roman" w:hAnsi="Times New Roman" w:cs="Times New Roman"/>
          <w:sz w:val="24"/>
          <w:szCs w:val="24"/>
        </w:rPr>
        <w:t xml:space="preserve"> Прояснить все вопросы касательно проведения и специфики мероприятия, учесть для себя все возможные риски </w:t>
      </w:r>
      <w:r w:rsidR="00AC07D4" w:rsidRPr="00F26F92">
        <w:rPr>
          <w:rFonts w:ascii="Times New Roman" w:hAnsi="Times New Roman" w:cs="Times New Roman"/>
          <w:sz w:val="24"/>
          <w:szCs w:val="24"/>
          <w:shd w:val="clear" w:color="auto" w:fill="FFFFFF"/>
        </w:rPr>
        <w:t>и факторы, которые могут повлиять на безопасность труда</w:t>
      </w:r>
      <w:r w:rsidR="00AC07D4" w:rsidRPr="00F26F92">
        <w:rPr>
          <w:rFonts w:ascii="Times New Roman" w:hAnsi="Times New Roman" w:cs="Times New Roman"/>
          <w:sz w:val="24"/>
          <w:szCs w:val="24"/>
        </w:rPr>
        <w:t>. П</w:t>
      </w:r>
      <w:r w:rsidR="00AC07D4" w:rsidRPr="00F26F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ринять </w:t>
      </w:r>
      <w:r w:rsidR="00AC07D4" w:rsidRPr="00F26F92">
        <w:rPr>
          <w:rFonts w:ascii="Times New Roman" w:hAnsi="Times New Roman" w:cs="Times New Roman"/>
          <w:sz w:val="24"/>
          <w:szCs w:val="24"/>
        </w:rPr>
        <w:t>все необходимые меры по предупреждению травматизма.</w:t>
      </w:r>
    </w:p>
    <w:p w:rsidR="00F969ED" w:rsidRPr="000363A0" w:rsidRDefault="00F969ED" w:rsidP="000363A0">
      <w:pPr>
        <w:pStyle w:val="a9"/>
        <w:numPr>
          <w:ilvl w:val="1"/>
          <w:numId w:val="26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363A0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F26F92" w:rsidRPr="000363A0">
        <w:rPr>
          <w:rFonts w:ascii="Times New Roman" w:hAnsi="Times New Roman" w:cs="Times New Roman"/>
          <w:sz w:val="24"/>
          <w:szCs w:val="24"/>
        </w:rPr>
        <w:t xml:space="preserve">принятия участия </w:t>
      </w:r>
      <w:r w:rsidR="00477506" w:rsidRPr="000363A0">
        <w:rPr>
          <w:rFonts w:ascii="Times New Roman" w:hAnsi="Times New Roman" w:cs="Times New Roman"/>
          <w:sz w:val="24"/>
          <w:szCs w:val="24"/>
        </w:rPr>
        <w:t>в мероприятии,</w:t>
      </w:r>
      <w:r w:rsidR="00F26F92" w:rsidRPr="000363A0">
        <w:rPr>
          <w:rFonts w:ascii="Times New Roman" w:hAnsi="Times New Roman" w:cs="Times New Roman"/>
          <w:sz w:val="24"/>
          <w:szCs w:val="24"/>
        </w:rPr>
        <w:t xml:space="preserve"> </w:t>
      </w:r>
      <w:r w:rsidRPr="000363A0">
        <w:rPr>
          <w:rFonts w:ascii="Times New Roman" w:hAnsi="Times New Roman" w:cs="Times New Roman"/>
          <w:sz w:val="24"/>
          <w:szCs w:val="24"/>
        </w:rPr>
        <w:t>пров</w:t>
      </w:r>
      <w:r w:rsidR="00F26F92" w:rsidRPr="000363A0">
        <w:rPr>
          <w:rFonts w:ascii="Times New Roman" w:hAnsi="Times New Roman" w:cs="Times New Roman"/>
          <w:sz w:val="24"/>
          <w:szCs w:val="24"/>
        </w:rPr>
        <w:t>одимом</w:t>
      </w:r>
      <w:r w:rsidRPr="000363A0">
        <w:rPr>
          <w:rFonts w:ascii="Times New Roman" w:hAnsi="Times New Roman" w:cs="Times New Roman"/>
          <w:sz w:val="24"/>
          <w:szCs w:val="24"/>
        </w:rPr>
        <w:t xml:space="preserve"> на объекте бассейн «Лазурный», дополнительно учесть следующее:</w:t>
      </w:r>
    </w:p>
    <w:p w:rsidR="00EE12D3" w:rsidRDefault="00EE12D3" w:rsidP="00477506">
      <w:pPr>
        <w:pStyle w:val="a9"/>
        <w:numPr>
          <w:ilvl w:val="0"/>
          <w:numId w:val="21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помещение с чашами бассейна имеет свой микроклимат и повышенную влажность;</w:t>
      </w:r>
    </w:p>
    <w:p w:rsidR="00EE12D3" w:rsidRDefault="00EE12D3" w:rsidP="00477506">
      <w:pPr>
        <w:pStyle w:val="a9"/>
        <w:numPr>
          <w:ilvl w:val="0"/>
          <w:numId w:val="21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существуют риски</w:t>
      </w:r>
      <w:r w:rsidR="00840B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B49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="00840B49">
        <w:rPr>
          <w:rFonts w:ascii="Times New Roman" w:hAnsi="Times New Roman" w:cs="Times New Roman"/>
          <w:sz w:val="24"/>
          <w:szCs w:val="24"/>
        </w:rPr>
        <w:t xml:space="preserve"> на мокрой поверхности, </w:t>
      </w:r>
      <w:r w:rsidR="00B12ACC">
        <w:rPr>
          <w:rFonts w:ascii="Times New Roman" w:hAnsi="Times New Roman" w:cs="Times New Roman"/>
          <w:sz w:val="24"/>
          <w:szCs w:val="24"/>
        </w:rPr>
        <w:t>падения в чашу с водой,</w:t>
      </w:r>
      <w:r>
        <w:rPr>
          <w:rFonts w:ascii="Times New Roman" w:hAnsi="Times New Roman" w:cs="Times New Roman"/>
          <w:sz w:val="24"/>
          <w:szCs w:val="24"/>
        </w:rPr>
        <w:t xml:space="preserve"> утопления;</w:t>
      </w:r>
    </w:p>
    <w:p w:rsidR="00F969ED" w:rsidRPr="006A21D4" w:rsidRDefault="00EE12D3" w:rsidP="00477506">
      <w:pPr>
        <w:pStyle w:val="a9"/>
        <w:numPr>
          <w:ilvl w:val="0"/>
          <w:numId w:val="21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 повышенные требования соблюдения электробезопасности</w:t>
      </w:r>
      <w:r w:rsidR="00FB2F8A">
        <w:rPr>
          <w:rFonts w:ascii="Times New Roman" w:hAnsi="Times New Roman" w:cs="Times New Roman"/>
          <w:sz w:val="24"/>
          <w:szCs w:val="24"/>
        </w:rPr>
        <w:t xml:space="preserve"> </w:t>
      </w:r>
      <w:r w:rsidR="00C4100E">
        <w:rPr>
          <w:rFonts w:ascii="Times New Roman" w:hAnsi="Times New Roman" w:cs="Times New Roman"/>
          <w:sz w:val="24"/>
          <w:szCs w:val="24"/>
        </w:rPr>
        <w:t>(исключение</w:t>
      </w:r>
      <w:r w:rsidR="00840B49">
        <w:rPr>
          <w:rFonts w:ascii="Times New Roman" w:hAnsi="Times New Roman" w:cs="Times New Roman"/>
          <w:sz w:val="24"/>
          <w:szCs w:val="24"/>
        </w:rPr>
        <w:t xml:space="preserve"> рисков </w:t>
      </w:r>
      <w:r w:rsidR="00471E7E">
        <w:rPr>
          <w:rFonts w:ascii="Times New Roman" w:hAnsi="Times New Roman" w:cs="Times New Roman"/>
          <w:sz w:val="24"/>
          <w:szCs w:val="24"/>
        </w:rPr>
        <w:t xml:space="preserve">случайного </w:t>
      </w:r>
      <w:r w:rsidR="00840B49">
        <w:rPr>
          <w:rFonts w:ascii="Times New Roman" w:hAnsi="Times New Roman" w:cs="Times New Roman"/>
          <w:sz w:val="24"/>
          <w:szCs w:val="24"/>
        </w:rPr>
        <w:t xml:space="preserve">падения </w:t>
      </w:r>
      <w:r w:rsidR="00FB2F8A">
        <w:rPr>
          <w:rFonts w:ascii="Times New Roman" w:hAnsi="Times New Roman" w:cs="Times New Roman"/>
          <w:sz w:val="24"/>
          <w:szCs w:val="24"/>
        </w:rPr>
        <w:t xml:space="preserve">бытовых электроустановок </w:t>
      </w:r>
      <w:r w:rsidR="00840B49">
        <w:rPr>
          <w:rFonts w:ascii="Times New Roman" w:hAnsi="Times New Roman" w:cs="Times New Roman"/>
          <w:sz w:val="24"/>
          <w:szCs w:val="24"/>
        </w:rPr>
        <w:t>в чашу; намокание пита</w:t>
      </w:r>
      <w:r w:rsidR="00BD69F6">
        <w:rPr>
          <w:rFonts w:ascii="Times New Roman" w:hAnsi="Times New Roman" w:cs="Times New Roman"/>
          <w:sz w:val="24"/>
          <w:szCs w:val="24"/>
        </w:rPr>
        <w:t>ющего кабеля, штепсельной вилки</w:t>
      </w:r>
      <w:r w:rsidR="00471E7E">
        <w:rPr>
          <w:rFonts w:ascii="Times New Roman" w:hAnsi="Times New Roman" w:cs="Times New Roman"/>
          <w:sz w:val="24"/>
          <w:szCs w:val="24"/>
        </w:rPr>
        <w:t xml:space="preserve">; </w:t>
      </w:r>
      <w:r w:rsidR="00471E7E" w:rsidRPr="006A21D4">
        <w:rPr>
          <w:rFonts w:ascii="Times New Roman" w:hAnsi="Times New Roman" w:cs="Times New Roman"/>
          <w:sz w:val="24"/>
          <w:szCs w:val="24"/>
        </w:rPr>
        <w:t xml:space="preserve">вероятность короткого замыкания; повышенный риск </w:t>
      </w:r>
      <w:proofErr w:type="spellStart"/>
      <w:r w:rsidR="00471E7E" w:rsidRPr="006A21D4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="00F26F92">
        <w:rPr>
          <w:rFonts w:ascii="Times New Roman" w:hAnsi="Times New Roman" w:cs="Times New Roman"/>
          <w:sz w:val="24"/>
          <w:szCs w:val="24"/>
        </w:rPr>
        <w:t>)</w:t>
      </w:r>
      <w:r w:rsidR="00BD69F6" w:rsidRPr="006A21D4">
        <w:rPr>
          <w:rFonts w:ascii="Times New Roman" w:hAnsi="Times New Roman" w:cs="Times New Roman"/>
          <w:sz w:val="24"/>
          <w:szCs w:val="24"/>
        </w:rPr>
        <w:t>.</w:t>
      </w:r>
      <w:r w:rsidRPr="006A2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14B" w:rsidRPr="00355AA8" w:rsidRDefault="00F27910" w:rsidP="00477506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Инструктору – методисту ФСО</w:t>
      </w:r>
      <w:r w:rsidR="00CB514B"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заходить в запретные зоны, и(или)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CB514B" w:rsidRPr="00355AA8" w:rsidRDefault="00CB514B" w:rsidP="00477506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т.д.);</w:t>
      </w:r>
    </w:p>
    <w:p w:rsidR="00CB514B" w:rsidRPr="00355AA8" w:rsidRDefault="00CB514B" w:rsidP="00477506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CB514B" w:rsidRPr="00355AA8" w:rsidRDefault="00CB514B" w:rsidP="00477506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A92924" w:rsidRPr="00355AA8" w:rsidRDefault="002260A1" w:rsidP="00477506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before="100" w:beforeAutospacing="1" w:after="0" w:afterAutospacing="1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и проведении мероприятий различной направленности: </w:t>
      </w:r>
      <w:r w:rsidR="00A92924"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  <w:r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2924"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зоне открытых люков канализационных </w:t>
      </w:r>
      <w:r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колодцев; работы</w:t>
      </w:r>
      <w:r w:rsidR="00A92924"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зоне риска – с движением транспортных средств;</w:t>
      </w:r>
      <w:r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местах скопления бесхозных, бродячих животных; </w:t>
      </w:r>
      <w:r w:rsidR="003D5BC9"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местах на открытом воздухе с потенциально опасным рельефом местности</w:t>
      </w:r>
      <w:r w:rsidR="00B85E47" w:rsidRPr="00355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(явными признаками обрушений почвы, оврагами, провалами, болотистой местностью, с риском заражения кровососущими и т.д.).</w:t>
      </w:r>
    </w:p>
    <w:p w:rsidR="00E74D7D" w:rsidRPr="00F72E32" w:rsidRDefault="00CB514B" w:rsidP="00477506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2E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1C2843" w:rsidRDefault="00C81911" w:rsidP="00477506">
      <w:pPr>
        <w:pStyle w:val="a9"/>
        <w:numPr>
          <w:ilvl w:val="1"/>
          <w:numId w:val="26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72E32">
        <w:rPr>
          <w:rFonts w:ascii="Times New Roman" w:hAnsi="Times New Roman" w:cs="Times New Roman"/>
          <w:sz w:val="24"/>
          <w:szCs w:val="24"/>
        </w:rPr>
        <w:t>Инструктору – методисту ФСО</w:t>
      </w:r>
      <w:r w:rsidR="001C2843" w:rsidRPr="00F72E32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он не допущен в установленном порядке, </w:t>
      </w:r>
      <w:r w:rsidR="001F2FF4" w:rsidRPr="00F72E32">
        <w:rPr>
          <w:rFonts w:ascii="Times New Roman" w:hAnsi="Times New Roman" w:cs="Times New Roman"/>
          <w:sz w:val="24"/>
          <w:szCs w:val="24"/>
        </w:rPr>
        <w:t>заниматься организацией, проведением досуга и иных физических активностей различной спортивной направленности, о которых он не имеет представления</w:t>
      </w:r>
      <w:r w:rsidR="00140863">
        <w:rPr>
          <w:rFonts w:ascii="Times New Roman" w:hAnsi="Times New Roman" w:cs="Times New Roman"/>
          <w:sz w:val="24"/>
          <w:szCs w:val="24"/>
        </w:rPr>
        <w:t xml:space="preserve"> и не владеет приемами их безопасной организации и проведения</w:t>
      </w:r>
      <w:r w:rsidR="001F2FF4" w:rsidRPr="00F72E32">
        <w:rPr>
          <w:rFonts w:ascii="Times New Roman" w:hAnsi="Times New Roman" w:cs="Times New Roman"/>
          <w:sz w:val="24"/>
          <w:szCs w:val="24"/>
        </w:rPr>
        <w:t xml:space="preserve">; </w:t>
      </w:r>
      <w:r w:rsidR="001C2843" w:rsidRPr="00F72E32">
        <w:rPr>
          <w:rFonts w:ascii="Times New Roman" w:hAnsi="Times New Roman" w:cs="Times New Roman"/>
          <w:sz w:val="24"/>
          <w:szCs w:val="24"/>
        </w:rPr>
        <w:t>а также эксплуатировать</w:t>
      </w:r>
      <w:r w:rsidR="00D87199" w:rsidRPr="00F72E3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F2FF4" w:rsidRPr="00F72E32">
        <w:rPr>
          <w:rFonts w:ascii="Times New Roman" w:hAnsi="Times New Roman" w:cs="Times New Roman"/>
          <w:sz w:val="24"/>
          <w:szCs w:val="24"/>
        </w:rPr>
        <w:t>различный спортивный инвентарь, спортивное оборудование и иное оснащение объектов учреждения</w:t>
      </w:r>
      <w:r w:rsidR="00F72E32" w:rsidRPr="00F72E32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F72E32" w:rsidRPr="00F72E3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72E32" w:rsidRPr="00F72E32">
        <w:rPr>
          <w:rFonts w:ascii="Times New Roman" w:hAnsi="Times New Roman" w:cs="Times New Roman"/>
          <w:sz w:val="24"/>
          <w:szCs w:val="24"/>
        </w:rPr>
        <w:t xml:space="preserve">. </w:t>
      </w:r>
      <w:r w:rsidR="001F2FF4" w:rsidRPr="00F72E32">
        <w:rPr>
          <w:rFonts w:ascii="Times New Roman" w:hAnsi="Times New Roman" w:cs="Times New Roman"/>
          <w:sz w:val="24"/>
          <w:szCs w:val="24"/>
        </w:rPr>
        <w:t xml:space="preserve">применять спортивную </w:t>
      </w:r>
      <w:r w:rsidR="00D87199" w:rsidRPr="00F72E32">
        <w:rPr>
          <w:rStyle w:val="ac"/>
          <w:rFonts w:ascii="Times New Roman" w:hAnsi="Times New Roman" w:cs="Times New Roman"/>
          <w:b w:val="0"/>
          <w:sz w:val="24"/>
          <w:szCs w:val="24"/>
        </w:rPr>
        <w:t>экипировку</w:t>
      </w:r>
      <w:r w:rsidR="00F72E32" w:rsidRPr="00F72E32">
        <w:rPr>
          <w:rStyle w:val="ac"/>
          <w:rFonts w:ascii="Times New Roman" w:hAnsi="Times New Roman" w:cs="Times New Roman"/>
          <w:b w:val="0"/>
          <w:sz w:val="24"/>
          <w:szCs w:val="24"/>
        </w:rPr>
        <w:t>)</w:t>
      </w:r>
      <w:r w:rsidR="00D87199" w:rsidRPr="00F72E32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="00D87199" w:rsidRPr="00F72E32">
        <w:rPr>
          <w:rFonts w:ascii="Times New Roman" w:hAnsi="Times New Roman" w:cs="Times New Roman"/>
          <w:sz w:val="24"/>
          <w:szCs w:val="24"/>
        </w:rPr>
        <w:t xml:space="preserve"> </w:t>
      </w:r>
      <w:r w:rsidR="001C2843" w:rsidRPr="00F72E32">
        <w:rPr>
          <w:rFonts w:ascii="Times New Roman" w:hAnsi="Times New Roman" w:cs="Times New Roman"/>
          <w:sz w:val="24"/>
          <w:szCs w:val="24"/>
        </w:rPr>
        <w:t>с которыми он не имеет навыков безопасного обращения</w:t>
      </w:r>
      <w:r w:rsidR="00F72E32" w:rsidRPr="00F72E32">
        <w:rPr>
          <w:rFonts w:ascii="Times New Roman" w:hAnsi="Times New Roman" w:cs="Times New Roman"/>
          <w:sz w:val="24"/>
          <w:szCs w:val="24"/>
        </w:rPr>
        <w:t>; организовывать занятия различными физическим активностями на плоскостных сооружениях учреждения, не зная правил их посещения</w:t>
      </w:r>
      <w:r w:rsidR="004B6F24">
        <w:rPr>
          <w:rFonts w:ascii="Times New Roman" w:hAnsi="Times New Roman" w:cs="Times New Roman"/>
          <w:sz w:val="24"/>
          <w:szCs w:val="24"/>
        </w:rPr>
        <w:t xml:space="preserve"> и безопасного пребывания на них</w:t>
      </w:r>
      <w:r w:rsidR="001C2843" w:rsidRPr="00F72E32">
        <w:rPr>
          <w:rFonts w:ascii="Times New Roman" w:hAnsi="Times New Roman" w:cs="Times New Roman"/>
          <w:sz w:val="24"/>
          <w:szCs w:val="24"/>
        </w:rPr>
        <w:t>.</w:t>
      </w:r>
    </w:p>
    <w:p w:rsidR="00126F77" w:rsidRPr="00126F77" w:rsidRDefault="00126F77" w:rsidP="00477506">
      <w:pPr>
        <w:pStyle w:val="a9"/>
        <w:numPr>
          <w:ilvl w:val="1"/>
          <w:numId w:val="26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26F77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9536D0" w:rsidRPr="00392C6B" w:rsidRDefault="009536D0" w:rsidP="003B7B30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0765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051E1A" w:rsidRPr="00392C6B" w:rsidRDefault="006819F9" w:rsidP="00477506">
      <w:pPr>
        <w:pStyle w:val="a4"/>
        <w:numPr>
          <w:ilvl w:val="1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</w:t>
      </w:r>
      <w:r w:rsidR="008C6305" w:rsidRPr="00392C6B">
        <w:rPr>
          <w:rFonts w:ascii="Times New Roman" w:hAnsi="Times New Roman" w:cs="Times New Roman"/>
          <w:sz w:val="24"/>
          <w:szCs w:val="24"/>
        </w:rPr>
        <w:t>согласно режиму работы (графика)</w:t>
      </w:r>
      <w:r w:rsidR="008C6305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Pr="00392C6B">
        <w:rPr>
          <w:rFonts w:ascii="Times New Roman" w:hAnsi="Times New Roman" w:cs="Times New Roman"/>
          <w:sz w:val="24"/>
          <w:szCs w:val="24"/>
        </w:rPr>
        <w:t xml:space="preserve">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рабочего места (помещения, объекта, территории), с учетом имеющихся допусков до работы</w:t>
      </w:r>
      <w:r w:rsidR="004A0806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условии безопасного их выполнения</w:t>
      </w:r>
      <w:r w:rsidR="009536D0" w:rsidRPr="00392C6B">
        <w:rPr>
          <w:rFonts w:ascii="Times New Roman" w:hAnsi="Times New Roman" w:cs="Times New Roman"/>
          <w:sz w:val="24"/>
          <w:szCs w:val="24"/>
        </w:rPr>
        <w:t>.</w:t>
      </w:r>
    </w:p>
    <w:p w:rsidR="00A9509B" w:rsidRPr="00C274DC" w:rsidRDefault="00A9509B" w:rsidP="00477506">
      <w:pPr>
        <w:pStyle w:val="a4"/>
        <w:numPr>
          <w:ilvl w:val="1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348AD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</w:t>
      </w:r>
      <w:r w:rsidR="00E526C5">
        <w:rPr>
          <w:rFonts w:ascii="Times New Roman" w:hAnsi="Times New Roman" w:cs="Times New Roman"/>
          <w:sz w:val="24"/>
          <w:szCs w:val="24"/>
        </w:rPr>
        <w:t>по организации</w:t>
      </w:r>
      <w:r w:rsidR="00F72342">
        <w:rPr>
          <w:rFonts w:ascii="Times New Roman" w:hAnsi="Times New Roman" w:cs="Times New Roman"/>
          <w:sz w:val="24"/>
          <w:szCs w:val="24"/>
        </w:rPr>
        <w:t>,</w:t>
      </w:r>
      <w:r w:rsidR="00E526C5">
        <w:rPr>
          <w:rFonts w:ascii="Times New Roman" w:hAnsi="Times New Roman" w:cs="Times New Roman"/>
          <w:sz w:val="24"/>
          <w:szCs w:val="24"/>
        </w:rPr>
        <w:t xml:space="preserve"> проведению различных спортивных активностей</w:t>
      </w:r>
      <w:r w:rsidRPr="00D348AD">
        <w:rPr>
          <w:rFonts w:ascii="Times New Roman" w:hAnsi="Times New Roman" w:cs="Times New Roman"/>
          <w:sz w:val="24"/>
          <w:szCs w:val="24"/>
        </w:rPr>
        <w:t xml:space="preserve">, осуществлять в </w:t>
      </w:r>
      <w:r w:rsidRPr="00C274DC">
        <w:rPr>
          <w:rFonts w:ascii="Times New Roman" w:hAnsi="Times New Roman" w:cs="Times New Roman"/>
          <w:sz w:val="24"/>
          <w:szCs w:val="24"/>
        </w:rPr>
        <w:t>своей зоне своей ответственности.</w:t>
      </w:r>
    </w:p>
    <w:p w:rsidR="00BE25B8" w:rsidRPr="00912860" w:rsidRDefault="00BE25B8" w:rsidP="00481AAD">
      <w:pPr>
        <w:pStyle w:val="a4"/>
        <w:numPr>
          <w:ilvl w:val="1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12860">
        <w:rPr>
          <w:rFonts w:ascii="Times New Roman" w:hAnsi="Times New Roman" w:cs="Times New Roman"/>
          <w:sz w:val="24"/>
          <w:szCs w:val="24"/>
        </w:rPr>
        <w:t xml:space="preserve">При нахождении на объектах учреждения, плоскостных сооружениях - выполнять правила посещения данного объекта и требования </w:t>
      </w:r>
      <w:r w:rsidRPr="00912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безопасной эксплуатации его спортивного оснащения, с учетом функциональных особенностей.</w:t>
      </w:r>
    </w:p>
    <w:p w:rsidR="004434DC" w:rsidRPr="00CC4082" w:rsidRDefault="00CD5F86" w:rsidP="00477506">
      <w:pPr>
        <w:pStyle w:val="a4"/>
        <w:numPr>
          <w:ilvl w:val="1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C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взаимодействии с </w:t>
      </w:r>
      <w:r w:rsidR="00CC4082" w:rsidRPr="00CC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посетителями </w:t>
      </w:r>
      <w:r w:rsidR="00F73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спортивных </w:t>
      </w:r>
      <w:r w:rsidR="00CC4082" w:rsidRPr="00CC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клубов, объектов учреждений, участников мероприятий, руководителями работ</w:t>
      </w:r>
      <w:r w:rsidRPr="00CC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сотрудниками</w:t>
      </w:r>
      <w:r w:rsidR="00CC4082" w:rsidRPr="00CC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408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C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</w:t>
      </w:r>
      <w:r w:rsidR="00CC4082"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доброжелательность, общепринятые нормы поведения и делового общения</w:t>
      </w:r>
      <w:r w:rsidR="004434DC" w:rsidRPr="00CC4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4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02576" w:rsidRPr="00392C6B" w:rsidRDefault="00602576" w:rsidP="00477506">
      <w:pPr>
        <w:pStyle w:val="a4"/>
        <w:numPr>
          <w:ilvl w:val="1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B5530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</w:t>
      </w:r>
      <w:r w:rsidRPr="00392C6B">
        <w:rPr>
          <w:rFonts w:ascii="Times New Roman" w:hAnsi="Times New Roman" w:cs="Times New Roman"/>
          <w:sz w:val="24"/>
          <w:szCs w:val="24"/>
        </w:rPr>
        <w:t xml:space="preserve"> от выполнения трудовых обязанностей остальных работников.</w:t>
      </w:r>
    </w:p>
    <w:p w:rsidR="008D7C34" w:rsidRPr="00392C6B" w:rsidRDefault="008D7C34" w:rsidP="00477506">
      <w:pPr>
        <w:pStyle w:val="a4"/>
        <w:numPr>
          <w:ilvl w:val="1"/>
          <w:numId w:val="11"/>
        </w:numPr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</w:t>
      </w:r>
      <w:r w:rsidR="00925E53">
        <w:rPr>
          <w:rStyle w:val="ac"/>
          <w:rFonts w:ascii="Times New Roman" w:hAnsi="Times New Roman" w:cs="Times New Roman"/>
          <w:b w:val="0"/>
          <w:sz w:val="24"/>
          <w:szCs w:val="24"/>
        </w:rPr>
        <w:t>ведении</w:t>
      </w:r>
      <w:r w:rsidR="0042007C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установленной отчетности и</w:t>
      </w:r>
      <w:r w:rsidR="00925E5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заполнении журналов</w:t>
      </w: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25E5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– </w:t>
      </w:r>
      <w:r w:rsidR="002B0DC0"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пр</w:t>
      </w:r>
      <w:r w:rsidR="00925E53">
        <w:rPr>
          <w:rStyle w:val="ac"/>
          <w:rFonts w:ascii="Times New Roman" w:hAnsi="Times New Roman" w:cs="Times New Roman"/>
          <w:b w:val="0"/>
          <w:sz w:val="24"/>
          <w:szCs w:val="24"/>
        </w:rPr>
        <w:t>оявлять внимательность,</w:t>
      </w:r>
      <w:r w:rsidR="002B0DC0"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рационально</w:t>
      </w: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организовывать рабочее пространство: </w:t>
      </w:r>
    </w:p>
    <w:p w:rsidR="008D7C34" w:rsidRPr="00392C6B" w:rsidRDefault="008D7C34" w:rsidP="00477506">
      <w:pPr>
        <w:pStyle w:val="a4"/>
        <w:numPr>
          <w:ilvl w:val="0"/>
          <w:numId w:val="12"/>
        </w:numPr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располагать </w:t>
      </w:r>
      <w:r w:rsidR="00E24660">
        <w:rPr>
          <w:rFonts w:ascii="Times New Roman" w:hAnsi="Times New Roman" w:cs="Times New Roman"/>
          <w:sz w:val="24"/>
          <w:szCs w:val="24"/>
        </w:rPr>
        <w:t>документы</w:t>
      </w:r>
      <w:r w:rsidRPr="00392C6B">
        <w:rPr>
          <w:rFonts w:ascii="Times New Roman" w:hAnsi="Times New Roman" w:cs="Times New Roman"/>
          <w:sz w:val="24"/>
          <w:szCs w:val="24"/>
        </w:rPr>
        <w:t xml:space="preserve"> на рабочей поверхности стола, с исключением падения и достаточным количеством места для удобной работы;</w:t>
      </w:r>
    </w:p>
    <w:p w:rsidR="008D7C34" w:rsidRPr="00392C6B" w:rsidRDefault="008D7C34" w:rsidP="00477506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учитывать, что бумага имеет острые кромки, проявлять бдительность, осмотрительность;</w:t>
      </w:r>
    </w:p>
    <w:p w:rsidR="008D7C34" w:rsidRPr="00392C6B" w:rsidRDefault="008D7C34" w:rsidP="00477506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сортировать документы</w:t>
      </w:r>
      <w:r w:rsidRPr="00392C6B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помещать на хранение;</w:t>
      </w:r>
    </w:p>
    <w:p w:rsidR="008D7C34" w:rsidRPr="00392C6B" w:rsidRDefault="008D7C34" w:rsidP="00477506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регулярно проводить с</w:t>
      </w: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</w:t>
      </w:r>
      <w:r w:rsidR="00E24660">
        <w:rPr>
          <w:rStyle w:val="ac"/>
          <w:rFonts w:ascii="Times New Roman" w:hAnsi="Times New Roman" w:cs="Times New Roman"/>
          <w:b w:val="0"/>
          <w:sz w:val="24"/>
          <w:szCs w:val="24"/>
        </w:rPr>
        <w:t>ов,</w:t>
      </w: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р</w:t>
      </w:r>
      <w:r w:rsidRPr="00392C6B">
        <w:rPr>
          <w:rFonts w:ascii="Times New Roman" w:hAnsi="Times New Roman" w:cs="Times New Roman"/>
          <w:sz w:val="24"/>
          <w:szCs w:val="24"/>
        </w:rPr>
        <w:t>аскладывая по местам хранения: в ящики, шкаф, размещая по прозрачным/непрозрачным папкам/файлам, (делать надписи и регистраторы);</w:t>
      </w:r>
    </w:p>
    <w:p w:rsidR="008D7C34" w:rsidRPr="00392C6B" w:rsidRDefault="008D7C34" w:rsidP="00477506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систематизации, распределении документов, помещении их на хранение, соблюдать требования к их рациональному и безопасному их размещению;</w:t>
      </w:r>
    </w:p>
    <w:p w:rsidR="008D7C34" w:rsidRPr="00392C6B" w:rsidRDefault="008D7C34" w:rsidP="00477506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</w:rPr>
        <w:t xml:space="preserve">соблюдать требования санитарии, </w:t>
      </w:r>
      <w:r w:rsidRPr="00392C6B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место, не допускать захламления рабочего пространства;</w:t>
      </w:r>
    </w:p>
    <w:p w:rsidR="00B619D2" w:rsidRPr="0042007C" w:rsidRDefault="008D7C34" w:rsidP="0042007C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0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</w:t>
      </w:r>
      <w:r w:rsidR="004200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</w:t>
      </w:r>
      <w:r w:rsidRPr="0042007C">
        <w:rPr>
          <w:rFonts w:ascii="Times New Roman" w:hAnsi="Times New Roman" w:cs="Times New Roman"/>
          <w:sz w:val="24"/>
          <w:szCs w:val="24"/>
        </w:rPr>
        <w:t>.</w:t>
      </w:r>
    </w:p>
    <w:p w:rsidR="009536D0" w:rsidRPr="00BE45E8" w:rsidRDefault="0038004A" w:rsidP="003B59A4">
      <w:pPr>
        <w:pStyle w:val="a4"/>
        <w:numPr>
          <w:ilvl w:val="1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E45E8">
        <w:rPr>
          <w:rStyle w:val="a5"/>
          <w:rFonts w:ascii="Times New Roman" w:hAnsi="Times New Roman" w:cs="Times New Roman"/>
          <w:sz w:val="24"/>
          <w:szCs w:val="24"/>
        </w:rPr>
        <w:t xml:space="preserve">При организации и проведении досуга, различных спортивных активностей и работе с посетителями спортивного клуба, инструктор – методист ФСО </w:t>
      </w:r>
      <w:r w:rsidR="009536D0" w:rsidRPr="00BE45E8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1762CB" w:rsidRDefault="001D4167" w:rsidP="00477506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контроля численности посетителей объекта, соблюдения требований пожарной и антитеррористической безопасности, </w:t>
      </w:r>
      <w:r w:rsidR="00176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встречать посетителей спортивного клуба;</w:t>
      </w:r>
    </w:p>
    <w:p w:rsidR="001762CB" w:rsidRPr="00204F73" w:rsidRDefault="001762CB" w:rsidP="00477506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t>о</w:t>
      </w:r>
      <w:r w:rsidRPr="00024CC1">
        <w:rPr>
          <w:rStyle w:val="a5"/>
          <w:rFonts w:ascii="Times New Roman" w:hAnsi="Times New Roman" w:cs="Times New Roman"/>
          <w:sz w:val="24"/>
          <w:szCs w:val="24"/>
        </w:rPr>
        <w:t>беспечить</w:t>
      </w:r>
      <w:r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024CC1">
        <w:rPr>
          <w:rStyle w:val="a5"/>
          <w:rFonts w:ascii="Times New Roman" w:hAnsi="Times New Roman" w:cs="Times New Roman"/>
          <w:sz w:val="24"/>
          <w:szCs w:val="24"/>
        </w:rPr>
        <w:t>устойчивый порядок и</w:t>
      </w:r>
      <w:r w:rsidRPr="00024CC1">
        <w:rPr>
          <w:rFonts w:ascii="Times New Roman" w:hAnsi="Times New Roman" w:cs="Times New Roman"/>
          <w:sz w:val="24"/>
          <w:szCs w:val="24"/>
        </w:rPr>
        <w:t xml:space="preserve"> дисциплину </w:t>
      </w:r>
      <w:r w:rsidR="001D4167">
        <w:rPr>
          <w:rFonts w:ascii="Times New Roman" w:hAnsi="Times New Roman" w:cs="Times New Roman"/>
          <w:sz w:val="24"/>
          <w:szCs w:val="24"/>
        </w:rPr>
        <w:t xml:space="preserve">на </w:t>
      </w:r>
      <w:r w:rsidRPr="00024CC1">
        <w:rPr>
          <w:rFonts w:ascii="Times New Roman" w:hAnsi="Times New Roman" w:cs="Times New Roman"/>
          <w:sz w:val="24"/>
          <w:szCs w:val="24"/>
        </w:rPr>
        <w:t>время посещения</w:t>
      </w:r>
      <w:r>
        <w:rPr>
          <w:rFonts w:ascii="Times New Roman" w:hAnsi="Times New Roman" w:cs="Times New Roman"/>
          <w:sz w:val="24"/>
          <w:szCs w:val="24"/>
        </w:rPr>
        <w:t xml:space="preserve"> спортивного клуба и занятия физическими активностями</w:t>
      </w:r>
      <w:r w:rsidR="004608C9">
        <w:rPr>
          <w:rFonts w:ascii="Times New Roman" w:hAnsi="Times New Roman" w:cs="Times New Roman"/>
          <w:sz w:val="24"/>
          <w:szCs w:val="24"/>
        </w:rPr>
        <w:t xml:space="preserve">, с соблюдением мер личной безопасности. </w:t>
      </w:r>
      <w:r w:rsidR="00B50013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B50013">
        <w:rPr>
          <w:rFonts w:ascii="Times New Roman" w:hAnsi="Times New Roman" w:cs="Times New Roman"/>
          <w:sz w:val="24"/>
          <w:szCs w:val="24"/>
        </w:rPr>
        <w:lastRenderedPageBreak/>
        <w:t xml:space="preserve">появления разногласий - в конфликт и </w:t>
      </w:r>
      <w:r w:rsidR="00B5001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физический контакт не вступать, вежливо и корректно разрешать возникшее недопонимание путем конструктивного диалога. Проявлять спокойствие, терпимость в общении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04F73" w:rsidRPr="00D01485" w:rsidRDefault="00204F73" w:rsidP="00477506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10E0">
        <w:rPr>
          <w:rStyle w:val="ac"/>
          <w:rFonts w:ascii="Times New Roman" w:hAnsi="Times New Roman" w:cs="Times New Roman"/>
          <w:b w:val="0"/>
          <w:sz w:val="24"/>
          <w:szCs w:val="24"/>
        </w:rPr>
        <w:t>соблюдать режим голосовой нагрузки. Исключать</w:t>
      </w:r>
      <w:r w:rsidRPr="004C10E0">
        <w:rPr>
          <w:rFonts w:ascii="Times New Roman" w:hAnsi="Times New Roman" w:cs="Times New Roman"/>
          <w:sz w:val="24"/>
          <w:szCs w:val="24"/>
        </w:rPr>
        <w:t xml:space="preserve"> излишнее перенапряжение голосового аппарата, соблюдать меры профилактики, учитывать профессиональные и индивидуальные особенности, а также следить за общим состоянием здоровья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7A13" w:rsidRPr="001762CB" w:rsidRDefault="00B05219" w:rsidP="00477506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требований;</w:t>
      </w:r>
    </w:p>
    <w:p w:rsidR="001762CB" w:rsidRPr="001762CB" w:rsidRDefault="001762CB" w:rsidP="00477506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общении с посетителями </w:t>
      </w:r>
      <w:r w:rsidR="005F0A9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придерживаться принципа доступности в разъяснениях</w:t>
      </w:r>
      <w:r w:rsidR="00B566AA">
        <w:rPr>
          <w:rFonts w:ascii="Times New Roman" w:hAnsi="Times New Roman" w:cs="Times New Roman"/>
          <w:sz w:val="24"/>
          <w:szCs w:val="24"/>
        </w:rPr>
        <w:t>, с наглядной демонстрацией безопасных приемов выполнения физических активностей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62CB" w:rsidRPr="00024CC1" w:rsidRDefault="001762CB" w:rsidP="001762CB">
      <w:pPr>
        <w:pStyle w:val="a4"/>
        <w:numPr>
          <w:ilvl w:val="0"/>
          <w:numId w:val="3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24CC1">
        <w:rPr>
          <w:rFonts w:ascii="Times New Roman" w:hAnsi="Times New Roman" w:cs="Times New Roman"/>
          <w:sz w:val="24"/>
          <w:szCs w:val="24"/>
        </w:rPr>
        <w:t xml:space="preserve">существлять контроль за </w:t>
      </w:r>
      <w:r w:rsidR="005F0A91">
        <w:rPr>
          <w:rFonts w:ascii="Times New Roman" w:hAnsi="Times New Roman" w:cs="Times New Roman"/>
          <w:sz w:val="24"/>
          <w:szCs w:val="24"/>
        </w:rPr>
        <w:t xml:space="preserve">безопасным </w:t>
      </w:r>
      <w:r w:rsidRPr="00024CC1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охождением участниками физических активностей разминки (если она предусмотрена конкретным видом досуга);</w:t>
      </w:r>
    </w:p>
    <w:p w:rsidR="00546118" w:rsidRPr="00546118" w:rsidRDefault="001762CB" w:rsidP="001762CB">
      <w:pPr>
        <w:pStyle w:val="a4"/>
        <w:numPr>
          <w:ilvl w:val="0"/>
          <w:numId w:val="33"/>
        </w:numPr>
        <w:ind w:left="851" w:hanging="851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24CC1">
        <w:rPr>
          <w:rFonts w:ascii="Times New Roman" w:hAnsi="Times New Roman" w:cs="Times New Roman"/>
          <w:sz w:val="24"/>
          <w:szCs w:val="24"/>
        </w:rPr>
        <w:t xml:space="preserve">беспечить соблюдение </w:t>
      </w:r>
      <w:r w:rsidR="00E2499E">
        <w:rPr>
          <w:rFonts w:ascii="Times New Roman" w:hAnsi="Times New Roman" w:cs="Times New Roman"/>
          <w:sz w:val="24"/>
          <w:szCs w:val="24"/>
        </w:rPr>
        <w:t xml:space="preserve">посетителями спортивного клуба: </w:t>
      </w:r>
      <w:r w:rsidRPr="00024CC1">
        <w:rPr>
          <w:rFonts w:ascii="Times New Roman" w:hAnsi="Times New Roman" w:cs="Times New Roman"/>
          <w:sz w:val="24"/>
          <w:szCs w:val="24"/>
        </w:rPr>
        <w:t>правил посещения объект</w:t>
      </w:r>
      <w:r w:rsidR="00E2499E">
        <w:rPr>
          <w:rFonts w:ascii="Times New Roman" w:hAnsi="Times New Roman" w:cs="Times New Roman"/>
          <w:sz w:val="24"/>
          <w:szCs w:val="24"/>
        </w:rPr>
        <w:t>а</w:t>
      </w:r>
      <w:r w:rsidR="00B10109">
        <w:rPr>
          <w:rFonts w:ascii="Times New Roman" w:hAnsi="Times New Roman" w:cs="Times New Roman"/>
          <w:sz w:val="24"/>
          <w:szCs w:val="24"/>
        </w:rPr>
        <w:t>, спортивной</w:t>
      </w:r>
      <w:r w:rsidRPr="00024CC1">
        <w:rPr>
          <w:rFonts w:ascii="Times New Roman" w:hAnsi="Times New Roman" w:cs="Times New Roman"/>
          <w:sz w:val="24"/>
          <w:szCs w:val="24"/>
        </w:rPr>
        <w:t xml:space="preserve"> площад</w:t>
      </w:r>
      <w:r w:rsidR="00B10109">
        <w:rPr>
          <w:rFonts w:ascii="Times New Roman" w:hAnsi="Times New Roman" w:cs="Times New Roman"/>
          <w:sz w:val="24"/>
          <w:szCs w:val="24"/>
        </w:rPr>
        <w:t>ки, зала</w:t>
      </w:r>
      <w:r w:rsidRPr="00024CC1">
        <w:rPr>
          <w:rFonts w:ascii="Times New Roman" w:hAnsi="Times New Roman" w:cs="Times New Roman"/>
          <w:sz w:val="24"/>
          <w:szCs w:val="24"/>
        </w:rPr>
        <w:t>; регламента</w:t>
      </w:r>
      <w:r w:rsidR="00836B0D">
        <w:rPr>
          <w:rFonts w:ascii="Times New Roman" w:hAnsi="Times New Roman" w:cs="Times New Roman"/>
          <w:sz w:val="24"/>
          <w:szCs w:val="24"/>
        </w:rPr>
        <w:t xml:space="preserve"> проведения физической активности с учетом ее вида</w:t>
      </w:r>
      <w:r w:rsidRPr="00024CC1">
        <w:rPr>
          <w:rFonts w:ascii="Times New Roman" w:hAnsi="Times New Roman" w:cs="Times New Roman"/>
          <w:sz w:val="24"/>
          <w:szCs w:val="24"/>
        </w:rPr>
        <w:t xml:space="preserve">; </w:t>
      </w:r>
      <w:r w:rsidR="00836B0D">
        <w:rPr>
          <w:rFonts w:ascii="Times New Roman" w:hAnsi="Times New Roman" w:cs="Times New Roman"/>
          <w:sz w:val="24"/>
          <w:szCs w:val="24"/>
        </w:rPr>
        <w:t xml:space="preserve">контроль за требованием безопасной </w:t>
      </w:r>
      <w:r w:rsidRPr="00024CC1">
        <w:rPr>
          <w:rFonts w:ascii="Times New Roman" w:hAnsi="Times New Roman" w:cs="Times New Roman"/>
          <w:sz w:val="24"/>
          <w:szCs w:val="24"/>
        </w:rPr>
        <w:t>эксплуатации спортивного оборудования, инвентаря, п</w:t>
      </w:r>
      <w:r w:rsidR="000004B6">
        <w:rPr>
          <w:rFonts w:ascii="Times New Roman" w:hAnsi="Times New Roman" w:cs="Times New Roman"/>
          <w:sz w:val="24"/>
          <w:szCs w:val="24"/>
        </w:rPr>
        <w:t>окрытий (маты, татами, коврики),</w:t>
      </w:r>
      <w:r w:rsidRPr="00024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4CC1">
        <w:rPr>
          <w:rFonts w:ascii="Times New Roman" w:hAnsi="Times New Roman" w:cs="Times New Roman"/>
          <w:sz w:val="24"/>
          <w:szCs w:val="24"/>
        </w:rPr>
        <w:t>эксплуатации</w:t>
      </w:r>
      <w:r w:rsidR="000004B6">
        <w:rPr>
          <w:rFonts w:ascii="Times New Roman" w:hAnsi="Times New Roman" w:cs="Times New Roman"/>
          <w:sz w:val="24"/>
          <w:szCs w:val="24"/>
        </w:rPr>
        <w:t>ей</w:t>
      </w:r>
      <w:proofErr w:type="spellEnd"/>
      <w:r w:rsidRPr="00024CC1">
        <w:rPr>
          <w:rFonts w:ascii="Times New Roman" w:hAnsi="Times New Roman" w:cs="Times New Roman"/>
          <w:sz w:val="24"/>
          <w:szCs w:val="24"/>
        </w:rPr>
        <w:t xml:space="preserve"> тренажеров с учетом их конструктивные особенностей и с</w:t>
      </w:r>
      <w:r w:rsidR="000004B6">
        <w:rPr>
          <w:rFonts w:ascii="Times New Roman" w:hAnsi="Times New Roman" w:cs="Times New Roman"/>
          <w:sz w:val="24"/>
          <w:szCs w:val="24"/>
        </w:rPr>
        <w:t>огласно прямому назначению;</w:t>
      </w:r>
    </w:p>
    <w:p w:rsidR="00546118" w:rsidRPr="00546118" w:rsidRDefault="00E2499E" w:rsidP="00024CC1">
      <w:pPr>
        <w:pStyle w:val="a4"/>
        <w:numPr>
          <w:ilvl w:val="0"/>
          <w:numId w:val="33"/>
        </w:numPr>
        <w:ind w:left="851" w:hanging="851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требования безопасности для каждого вида физической активности;</w:t>
      </w:r>
    </w:p>
    <w:p w:rsidR="00A34D7B" w:rsidRPr="00F007EB" w:rsidRDefault="00A34D7B" w:rsidP="00A34D7B">
      <w:pPr>
        <w:pStyle w:val="a4"/>
        <w:numPr>
          <w:ilvl w:val="0"/>
          <w:numId w:val="3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0168A">
        <w:rPr>
          <w:rFonts w:ascii="Times New Roman" w:hAnsi="Times New Roman" w:cs="Times New Roman"/>
          <w:sz w:val="24"/>
          <w:szCs w:val="24"/>
        </w:rPr>
        <w:t xml:space="preserve">обеспечить безопасную зону участникам физической </w:t>
      </w:r>
      <w:r w:rsidRPr="00F007EB">
        <w:rPr>
          <w:rFonts w:ascii="Times New Roman" w:hAnsi="Times New Roman" w:cs="Times New Roman"/>
          <w:sz w:val="24"/>
          <w:szCs w:val="24"/>
        </w:rPr>
        <w:t xml:space="preserve">активности, при эксплуатации спортивного оборудования, инвентаря, тренажеров, с учетом </w:t>
      </w:r>
      <w:r w:rsidR="00B50C96" w:rsidRPr="00F007EB">
        <w:rPr>
          <w:rFonts w:ascii="Times New Roman" w:hAnsi="Times New Roman" w:cs="Times New Roman"/>
          <w:sz w:val="24"/>
          <w:szCs w:val="24"/>
        </w:rPr>
        <w:t>«р</w:t>
      </w:r>
      <w:r w:rsidR="00B50C96" w:rsidRPr="00F007EB">
        <w:rPr>
          <w:rStyle w:val="ac"/>
          <w:rFonts w:ascii="Times New Roman" w:hAnsi="Times New Roman" w:cs="Times New Roman"/>
          <w:b w:val="0"/>
          <w:sz w:val="24"/>
          <w:szCs w:val="24"/>
        </w:rPr>
        <w:t>абочей зоны тренажёра</w:t>
      </w:r>
      <w:r w:rsidR="00B50C96" w:rsidRPr="00F007EB">
        <w:rPr>
          <w:rFonts w:ascii="Times New Roman" w:hAnsi="Times New Roman" w:cs="Times New Roman"/>
          <w:sz w:val="24"/>
          <w:szCs w:val="24"/>
        </w:rPr>
        <w:t>/спортивного оборудования» и «безопасной зоны»</w:t>
      </w:r>
      <w:proofErr w:type="gramStart"/>
      <w:r w:rsidR="00B50C96" w:rsidRPr="00F007EB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="00B50C96" w:rsidRPr="00F007EB">
        <w:rPr>
          <w:rFonts w:ascii="Times New Roman" w:hAnsi="Times New Roman" w:cs="Times New Roman"/>
          <w:sz w:val="24"/>
          <w:szCs w:val="24"/>
        </w:rPr>
        <w:t>зоны безопасности</w:t>
      </w:r>
      <w:r w:rsidRPr="00F007EB">
        <w:rPr>
          <w:rFonts w:ascii="Times New Roman" w:hAnsi="Times New Roman" w:cs="Times New Roman"/>
          <w:sz w:val="24"/>
          <w:szCs w:val="24"/>
        </w:rPr>
        <w:t>;</w:t>
      </w:r>
    </w:p>
    <w:p w:rsidR="00546118" w:rsidRPr="00E0168A" w:rsidRDefault="002D0F4F" w:rsidP="00A34D7B">
      <w:pPr>
        <w:pStyle w:val="a4"/>
        <w:numPr>
          <w:ilvl w:val="0"/>
          <w:numId w:val="33"/>
        </w:numPr>
        <w:ind w:left="851" w:hanging="851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F007EB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соблюдая требования личной безопасности, </w:t>
      </w:r>
      <w:r w:rsidR="006F1D0F" w:rsidRPr="00F007EB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A34D7B" w:rsidRPr="00F007EB">
        <w:rPr>
          <w:rFonts w:ascii="Times New Roman" w:hAnsi="Times New Roman" w:cs="Times New Roman"/>
          <w:sz w:val="24"/>
          <w:szCs w:val="24"/>
          <w:lang w:eastAsia="ru-RU"/>
        </w:rPr>
        <w:t>беспечить</w:t>
      </w:r>
      <w:r w:rsidR="00A34D7B" w:rsidRPr="00F007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4D7B" w:rsidRPr="00F007EB">
        <w:rPr>
          <w:rFonts w:ascii="Times New Roman" w:hAnsi="Times New Roman" w:cs="Times New Roman"/>
          <w:sz w:val="24"/>
          <w:szCs w:val="24"/>
        </w:rPr>
        <w:t>в обязательном порядке</w:t>
      </w:r>
      <w:r w:rsidR="00A34D7B" w:rsidRPr="00E0168A">
        <w:rPr>
          <w:rFonts w:ascii="Times New Roman" w:hAnsi="Times New Roman" w:cs="Times New Roman"/>
          <w:sz w:val="24"/>
          <w:szCs w:val="24"/>
        </w:rPr>
        <w:t>, требования к организации страховки при выполнении отдельных элементов</w:t>
      </w:r>
      <w:r w:rsidR="00F007EB">
        <w:rPr>
          <w:rFonts w:ascii="Times New Roman" w:hAnsi="Times New Roman" w:cs="Times New Roman"/>
          <w:sz w:val="24"/>
          <w:szCs w:val="24"/>
        </w:rPr>
        <w:t xml:space="preserve"> физических активностей</w:t>
      </w:r>
      <w:r w:rsidR="006F1D0F" w:rsidRPr="00E0168A">
        <w:rPr>
          <w:rFonts w:ascii="Times New Roman" w:hAnsi="Times New Roman" w:cs="Times New Roman"/>
          <w:sz w:val="24"/>
          <w:szCs w:val="24"/>
        </w:rPr>
        <w:t>;</w:t>
      </w:r>
    </w:p>
    <w:p w:rsidR="00BC13F2" w:rsidRPr="00024CC1" w:rsidRDefault="00BC13F2" w:rsidP="00BC13F2">
      <w:pPr>
        <w:pStyle w:val="a4"/>
        <w:numPr>
          <w:ilvl w:val="0"/>
          <w:numId w:val="3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находясь в «безопасной зоне», о</w:t>
      </w:r>
      <w:r w:rsidRPr="00024CC1">
        <w:rPr>
          <w:rFonts w:ascii="Times New Roman" w:hAnsi="Times New Roman" w:cs="Times New Roman"/>
          <w:sz w:val="24"/>
          <w:szCs w:val="24"/>
        </w:rPr>
        <w:t>существлять контроль за выполнением участниками элементов (применительно к конкретным видам</w:t>
      </w:r>
      <w:r>
        <w:rPr>
          <w:rFonts w:ascii="Times New Roman" w:hAnsi="Times New Roman" w:cs="Times New Roman"/>
          <w:sz w:val="24"/>
          <w:szCs w:val="24"/>
        </w:rPr>
        <w:t xml:space="preserve"> физической активности</w:t>
      </w:r>
      <w:r w:rsidRPr="00024CC1">
        <w:rPr>
          <w:rFonts w:ascii="Times New Roman" w:hAnsi="Times New Roman" w:cs="Times New Roman"/>
          <w:sz w:val="24"/>
          <w:szCs w:val="24"/>
        </w:rPr>
        <w:t xml:space="preserve">) согласно правилам и техники </w:t>
      </w:r>
      <w:r>
        <w:rPr>
          <w:rFonts w:ascii="Times New Roman" w:hAnsi="Times New Roman" w:cs="Times New Roman"/>
          <w:sz w:val="24"/>
          <w:szCs w:val="24"/>
        </w:rPr>
        <w:t>выполнения;</w:t>
      </w:r>
    </w:p>
    <w:p w:rsidR="00BC13F2" w:rsidRPr="00024CC1" w:rsidRDefault="00BC13F2" w:rsidP="00BC13F2">
      <w:pPr>
        <w:pStyle w:val="a4"/>
        <w:numPr>
          <w:ilvl w:val="0"/>
          <w:numId w:val="3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24CC1">
        <w:rPr>
          <w:rFonts w:ascii="Times New Roman" w:hAnsi="Times New Roman" w:cs="Times New Roman"/>
          <w:sz w:val="24"/>
          <w:szCs w:val="24"/>
        </w:rPr>
        <w:t xml:space="preserve">ледить за соблюдением участниками «спортивного поведения», </w:t>
      </w:r>
      <w:r>
        <w:rPr>
          <w:rFonts w:ascii="Times New Roman" w:hAnsi="Times New Roman" w:cs="Times New Roman"/>
          <w:sz w:val="24"/>
          <w:szCs w:val="24"/>
        </w:rPr>
        <w:t>не допуская</w:t>
      </w:r>
      <w:r w:rsidRPr="00024CC1">
        <w:rPr>
          <w:rFonts w:ascii="Times New Roman" w:hAnsi="Times New Roman" w:cs="Times New Roman"/>
          <w:sz w:val="24"/>
          <w:szCs w:val="24"/>
        </w:rPr>
        <w:t>: подножек, толчков, ударов по рукам и ногам, агрессивных действий, запрещенны</w:t>
      </w:r>
      <w:r>
        <w:rPr>
          <w:rFonts w:ascii="Times New Roman" w:hAnsi="Times New Roman" w:cs="Times New Roman"/>
          <w:sz w:val="24"/>
          <w:szCs w:val="24"/>
        </w:rPr>
        <w:t>х приемов, конфликтных ситуаций;</w:t>
      </w:r>
    </w:p>
    <w:p w:rsidR="00546118" w:rsidRPr="00546118" w:rsidRDefault="00BC13F2" w:rsidP="00BC13F2">
      <w:pPr>
        <w:pStyle w:val="a4"/>
        <w:numPr>
          <w:ilvl w:val="0"/>
          <w:numId w:val="33"/>
        </w:numPr>
        <w:ind w:left="851" w:hanging="851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24CC1">
        <w:rPr>
          <w:rFonts w:ascii="Times New Roman" w:hAnsi="Times New Roman" w:cs="Times New Roman"/>
          <w:sz w:val="24"/>
          <w:szCs w:val="24"/>
        </w:rPr>
        <w:t xml:space="preserve">авать четкие </w:t>
      </w:r>
      <w:r>
        <w:rPr>
          <w:rFonts w:ascii="Times New Roman" w:hAnsi="Times New Roman" w:cs="Times New Roman"/>
          <w:sz w:val="24"/>
          <w:szCs w:val="24"/>
        </w:rPr>
        <w:t xml:space="preserve">и понятные </w:t>
      </w:r>
      <w:r w:rsidRPr="00024CC1">
        <w:rPr>
          <w:rFonts w:ascii="Times New Roman" w:hAnsi="Times New Roman" w:cs="Times New Roman"/>
          <w:sz w:val="24"/>
          <w:szCs w:val="24"/>
        </w:rPr>
        <w:t>команды, указания, сигналы</w:t>
      </w:r>
      <w:r w:rsidR="00096F6E">
        <w:rPr>
          <w:rFonts w:ascii="Times New Roman" w:hAnsi="Times New Roman" w:cs="Times New Roman"/>
          <w:sz w:val="24"/>
          <w:szCs w:val="24"/>
        </w:rPr>
        <w:t>.</w:t>
      </w:r>
    </w:p>
    <w:p w:rsidR="00481AAD" w:rsidRPr="00C274DC" w:rsidRDefault="00481AAD" w:rsidP="00481AAD">
      <w:pPr>
        <w:pStyle w:val="a4"/>
        <w:numPr>
          <w:ilvl w:val="1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274DC">
        <w:rPr>
          <w:rFonts w:ascii="Times New Roman" w:hAnsi="Times New Roman" w:cs="Times New Roman"/>
          <w:sz w:val="24"/>
          <w:szCs w:val="24"/>
        </w:rPr>
        <w:t xml:space="preserve">Содержать и эксплуатировать средства труда в </w:t>
      </w:r>
      <w:r w:rsidRPr="00C2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инструкцией по эксплуатации и требованиями завода изготовителя.</w:t>
      </w:r>
    </w:p>
    <w:p w:rsidR="005B3B13" w:rsidRPr="0077739F" w:rsidRDefault="00481AAD" w:rsidP="005B3B13">
      <w:pPr>
        <w:pStyle w:val="a4"/>
        <w:numPr>
          <w:ilvl w:val="2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274DC">
        <w:rPr>
          <w:rFonts w:ascii="Times New Roman" w:hAnsi="Times New Roman" w:cs="Times New Roman"/>
          <w:sz w:val="24"/>
          <w:szCs w:val="24"/>
        </w:rPr>
        <w:t xml:space="preserve">Содержать и </w:t>
      </w:r>
      <w:r w:rsidRPr="00C2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эксплуатировать спортивное оборудование, спортивный инвентарь, спортивные покрытия, </w:t>
      </w:r>
      <w:r w:rsidRPr="00777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экипировку (в </w:t>
      </w:r>
      <w:proofErr w:type="spellStart"/>
      <w:r w:rsidRPr="00777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777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инвентарь для водных тренировок – в случае применения), иные средства труда для спортивных активностей - </w:t>
      </w:r>
      <w:r w:rsidRPr="0077739F">
        <w:rPr>
          <w:rFonts w:ascii="Times New Roman" w:hAnsi="Times New Roman" w:cs="Times New Roman"/>
          <w:sz w:val="24"/>
          <w:szCs w:val="24"/>
        </w:rPr>
        <w:t>по прямому назначению, для тех видов спортивной направленности, для которых они предназначены, учитывая принцип функционирования и требования охраны труда.</w:t>
      </w:r>
    </w:p>
    <w:p w:rsidR="00313926" w:rsidRPr="0077739F" w:rsidRDefault="0077739F" w:rsidP="005B3B13">
      <w:pPr>
        <w:pStyle w:val="a4"/>
        <w:numPr>
          <w:ilvl w:val="2"/>
          <w:numId w:val="11"/>
        </w:numPr>
        <w:ind w:left="851" w:hanging="851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77739F">
        <w:rPr>
          <w:rFonts w:ascii="Times New Roman" w:hAnsi="Times New Roman" w:cs="Times New Roman"/>
          <w:sz w:val="24"/>
          <w:szCs w:val="24"/>
        </w:rPr>
        <w:t>Размещая на местах хранения спортивный инвентарь, соблюдать требования</w:t>
      </w:r>
      <w:r w:rsidR="00313926" w:rsidRPr="0077739F">
        <w:rPr>
          <w:rFonts w:ascii="Times New Roman" w:hAnsi="Times New Roman" w:cs="Times New Roman"/>
          <w:sz w:val="24"/>
          <w:szCs w:val="24"/>
        </w:rPr>
        <w:t xml:space="preserve"> безопасно</w:t>
      </w:r>
      <w:r w:rsidRPr="0077739F">
        <w:rPr>
          <w:rFonts w:ascii="Times New Roman" w:hAnsi="Times New Roman" w:cs="Times New Roman"/>
          <w:sz w:val="24"/>
          <w:szCs w:val="24"/>
        </w:rPr>
        <w:t>сти и рациональности. Принимать все возможные меры, препятствующие падению, рассыпанию, раскатыванию.</w:t>
      </w:r>
    </w:p>
    <w:p w:rsidR="00FC67CC" w:rsidRDefault="005B3B13" w:rsidP="00FC67CC">
      <w:pPr>
        <w:pStyle w:val="a4"/>
        <w:numPr>
          <w:ilvl w:val="2"/>
          <w:numId w:val="11"/>
        </w:numPr>
        <w:ind w:left="851" w:hanging="851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77739F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</w:t>
      </w:r>
      <w:r w:rsidR="00E06A7A" w:rsidRPr="0077739F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роходя рядом/в непосредственной близости с </w:t>
      </w:r>
      <w:r w:rsidRPr="0077739F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местом расположения/хранения спортивного оборудования, инвентаря</w:t>
      </w:r>
      <w:r w:rsidR="00E06A7A" w:rsidRPr="0077739F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– проявлять осторожность бдительность, </w:t>
      </w:r>
      <w:r w:rsidR="00E06A7A" w:rsidRPr="0077739F">
        <w:rPr>
          <w:rFonts w:ascii="Times New Roman" w:hAnsi="Times New Roman" w:cs="Times New Roman"/>
          <w:sz w:val="24"/>
          <w:szCs w:val="24"/>
        </w:rPr>
        <w:t>передвигаться размеренным шагом с соблюдением требований охраны труда; выбирать оптимальный маршрут передвижения - обращать</w:t>
      </w:r>
      <w:r w:rsidR="00E06A7A" w:rsidRPr="005B3B13">
        <w:rPr>
          <w:rFonts w:ascii="Times New Roman" w:hAnsi="Times New Roman" w:cs="Times New Roman"/>
          <w:sz w:val="24"/>
          <w:szCs w:val="24"/>
        </w:rPr>
        <w:t xml:space="preserve"> внимание на состояние покрытия пола, оценивать наличие/отсутствие препятствий на пути следования;</w:t>
      </w:r>
      <w:r w:rsidR="00E06A7A" w:rsidRPr="005B3B13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учитывая вероятность возможного падения, скатывания </w:t>
      </w:r>
      <w:r w:rsidRPr="005B3B13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инвентаря</w:t>
      </w:r>
      <w:r w:rsidR="00020BCF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и </w:t>
      </w:r>
      <w:r w:rsidR="00020BCF">
        <w:rPr>
          <w:rFonts w:ascii="Times New Roman" w:hAnsi="Times New Roman" w:cs="Times New Roman"/>
          <w:sz w:val="24"/>
          <w:szCs w:val="24"/>
        </w:rPr>
        <w:t>«зону</w:t>
      </w:r>
      <w:r w:rsidR="00020BCF" w:rsidRPr="00F007EB">
        <w:rPr>
          <w:rFonts w:ascii="Times New Roman" w:hAnsi="Times New Roman" w:cs="Times New Roman"/>
          <w:sz w:val="24"/>
          <w:szCs w:val="24"/>
        </w:rPr>
        <w:t xml:space="preserve"> безопасности</w:t>
      </w:r>
      <w:r w:rsidR="00020BCF">
        <w:rPr>
          <w:rFonts w:ascii="Times New Roman" w:hAnsi="Times New Roman" w:cs="Times New Roman"/>
          <w:sz w:val="24"/>
          <w:szCs w:val="24"/>
        </w:rPr>
        <w:t>»</w:t>
      </w:r>
      <w:r w:rsidR="00020BCF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.</w:t>
      </w:r>
    </w:p>
    <w:p w:rsidR="00FC67CC" w:rsidRPr="00FC67CC" w:rsidRDefault="00020BCF" w:rsidP="00FC67CC">
      <w:pPr>
        <w:pStyle w:val="a4"/>
        <w:numPr>
          <w:ilvl w:val="2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C67CC">
        <w:rPr>
          <w:rFonts w:ascii="Times New Roman" w:hAnsi="Times New Roman" w:cs="Times New Roman"/>
          <w:sz w:val="24"/>
          <w:szCs w:val="24"/>
        </w:rPr>
        <w:t>П</w:t>
      </w:r>
      <w:r w:rsidR="00E06A7A" w:rsidRPr="00FC67CC">
        <w:rPr>
          <w:rFonts w:ascii="Times New Roman" w:hAnsi="Times New Roman" w:cs="Times New Roman"/>
          <w:sz w:val="24"/>
          <w:szCs w:val="24"/>
        </w:rPr>
        <w:t>ри необходимости взять что – либо, принимать меры, исключающие падение</w:t>
      </w:r>
      <w:r w:rsidR="00FC67CC" w:rsidRPr="00FC67CC">
        <w:rPr>
          <w:rFonts w:ascii="Times New Roman" w:hAnsi="Times New Roman" w:cs="Times New Roman"/>
          <w:sz w:val="24"/>
          <w:szCs w:val="24"/>
        </w:rPr>
        <w:t>, раскатывание</w:t>
      </w:r>
      <w:r w:rsidR="00E06A7A" w:rsidRPr="00FC67CC">
        <w:rPr>
          <w:rFonts w:ascii="Times New Roman" w:hAnsi="Times New Roman" w:cs="Times New Roman"/>
          <w:sz w:val="24"/>
          <w:szCs w:val="24"/>
        </w:rPr>
        <w:t xml:space="preserve"> как взятого, так и оставшегося на местах хранения </w:t>
      </w:r>
      <w:r w:rsidRPr="00FC67CC">
        <w:rPr>
          <w:rFonts w:ascii="Times New Roman" w:hAnsi="Times New Roman" w:cs="Times New Roman"/>
          <w:sz w:val="24"/>
          <w:szCs w:val="24"/>
        </w:rPr>
        <w:t>спортивного инвентаря</w:t>
      </w:r>
      <w:r w:rsidR="00FC67CC" w:rsidRPr="00FC67CC">
        <w:rPr>
          <w:rFonts w:ascii="Times New Roman" w:hAnsi="Times New Roman" w:cs="Times New Roman"/>
          <w:sz w:val="24"/>
          <w:szCs w:val="24"/>
        </w:rPr>
        <w:t>.</w:t>
      </w:r>
    </w:p>
    <w:p w:rsidR="00E06A7A" w:rsidRPr="00313926" w:rsidRDefault="00FC67CC" w:rsidP="00FC67CC">
      <w:pPr>
        <w:pStyle w:val="a4"/>
        <w:numPr>
          <w:ilvl w:val="2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C67CC">
        <w:rPr>
          <w:rFonts w:ascii="Times New Roman" w:hAnsi="Times New Roman" w:cs="Times New Roman"/>
          <w:sz w:val="24"/>
          <w:szCs w:val="24"/>
        </w:rPr>
        <w:t>З</w:t>
      </w:r>
      <w:r w:rsidR="00E06A7A" w:rsidRPr="00FC67CC">
        <w:rPr>
          <w:rFonts w:ascii="Times New Roman" w:hAnsi="Times New Roman" w:cs="Times New Roman"/>
          <w:sz w:val="24"/>
          <w:szCs w:val="24"/>
        </w:rPr>
        <w:t>а о</w:t>
      </w:r>
      <w:r w:rsidRPr="00FC67CC">
        <w:rPr>
          <w:rFonts w:ascii="Times New Roman" w:hAnsi="Times New Roman" w:cs="Times New Roman"/>
          <w:sz w:val="24"/>
          <w:szCs w:val="24"/>
        </w:rPr>
        <w:t>дин раз брать и переносить такое количество инвентаря</w:t>
      </w:r>
      <w:r w:rsidR="00E06A7A" w:rsidRPr="00FC67CC">
        <w:rPr>
          <w:rFonts w:ascii="Times New Roman" w:hAnsi="Times New Roman" w:cs="Times New Roman"/>
          <w:sz w:val="24"/>
          <w:szCs w:val="24"/>
        </w:rPr>
        <w:t xml:space="preserve">, чтобы были соблюдены нормы переноса тяжестей и исключены риски </w:t>
      </w:r>
      <w:proofErr w:type="spellStart"/>
      <w:r w:rsidR="00E06A7A" w:rsidRPr="00FC67CC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E06A7A" w:rsidRPr="00FC67CC">
        <w:rPr>
          <w:rFonts w:ascii="Times New Roman" w:hAnsi="Times New Roman" w:cs="Times New Roman"/>
          <w:sz w:val="24"/>
          <w:szCs w:val="24"/>
        </w:rPr>
        <w:t>. Н</w:t>
      </w:r>
      <w:r w:rsidR="00E06A7A" w:rsidRPr="00FC6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еобходимо соизмерять вес и объем поднимаемого и перемещаемого </w:t>
      </w:r>
      <w:r w:rsidRPr="00FC67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 инвентаря. С</w:t>
      </w:r>
      <w:r w:rsidR="00E06A7A" w:rsidRPr="00FC6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облюдать нормы </w:t>
      </w:r>
      <w:r w:rsidR="00E06A7A" w:rsidRPr="00FC67CC">
        <w:rPr>
          <w:rFonts w:ascii="Times New Roman" w:hAnsi="Times New Roman" w:cs="Times New Roman"/>
          <w:sz w:val="24"/>
          <w:szCs w:val="24"/>
        </w:rPr>
        <w:t xml:space="preserve">при переносе, подъёме и перемещении (поднимать и переносить разрешается мелкие предметы, массой, не более разрешённого для мужчин и женщин: предельно допустимые нормы разового подъема (без перемещения): мужчинам – не более 50 кг., женщинам – не </w:t>
      </w:r>
      <w:r w:rsidR="00E06A7A" w:rsidRPr="00FC67CC">
        <w:rPr>
          <w:rFonts w:ascii="Times New Roman" w:hAnsi="Times New Roman" w:cs="Times New Roman"/>
          <w:sz w:val="24"/>
          <w:szCs w:val="24"/>
        </w:rPr>
        <w:lastRenderedPageBreak/>
        <w:t xml:space="preserve">более 15 кг. </w:t>
      </w:r>
      <w:r w:rsidR="00E06A7A" w:rsidRPr="00FC67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  <w:r w:rsidR="00E06A7A" w:rsidRPr="00FC67CC">
        <w:rPr>
          <w:rFonts w:ascii="Times New Roman" w:hAnsi="Times New Roman" w:cs="Times New Roman"/>
          <w:sz w:val="24"/>
          <w:szCs w:val="24"/>
        </w:rPr>
        <w:t xml:space="preserve"> </w:t>
      </w:r>
      <w:r w:rsidR="00E06A7A" w:rsidRPr="00FC67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кг.)</w:t>
      </w:r>
      <w:r w:rsidR="008F7A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4CC1" w:rsidRPr="00076831" w:rsidRDefault="00FB67C3" w:rsidP="001F0446">
      <w:pPr>
        <w:pStyle w:val="a4"/>
        <w:numPr>
          <w:ilvl w:val="1"/>
          <w:numId w:val="11"/>
        </w:numPr>
        <w:ind w:left="851" w:hanging="851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076831">
        <w:rPr>
          <w:rStyle w:val="a5"/>
          <w:rFonts w:ascii="Times New Roman" w:hAnsi="Times New Roman" w:cs="Times New Roman"/>
          <w:sz w:val="24"/>
          <w:szCs w:val="24"/>
        </w:rPr>
        <w:t xml:space="preserve">В случае </w:t>
      </w:r>
      <w:r w:rsidR="00F2699C" w:rsidRPr="00076831">
        <w:rPr>
          <w:rStyle w:val="a5"/>
          <w:rFonts w:ascii="Times New Roman" w:hAnsi="Times New Roman" w:cs="Times New Roman"/>
          <w:sz w:val="24"/>
          <w:szCs w:val="24"/>
        </w:rPr>
        <w:t>проведения спортивных активностей на плоскостном сооружении</w:t>
      </w:r>
      <w:r w:rsidR="005F5155" w:rsidRPr="00076831">
        <w:rPr>
          <w:rStyle w:val="a5"/>
          <w:rFonts w:ascii="Times New Roman" w:hAnsi="Times New Roman" w:cs="Times New Roman"/>
          <w:sz w:val="24"/>
          <w:szCs w:val="24"/>
        </w:rPr>
        <w:t>, ином объекте или месте - о</w:t>
      </w:r>
      <w:r w:rsidR="00024CC1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>рганизовать встречу и сбор участников мероприятия/досуга до начала проведения</w:t>
      </w:r>
      <w:r w:rsidR="000F64DE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с</w:t>
      </w:r>
      <w:r w:rsidR="00024CC1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>опровождение до места</w:t>
      </w:r>
      <w:r w:rsidR="000F64DE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  <w:r w:rsidR="00024CC1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0F64DE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 случае необходимости </w:t>
      </w:r>
      <w:r w:rsidR="00024CC1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переодевания </w:t>
      </w:r>
      <w:r w:rsidR="000F64DE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>– до «</w:t>
      </w:r>
      <w:r w:rsidR="00024CC1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>раздевалки</w:t>
      </w:r>
      <w:r w:rsidR="000F64DE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>»</w:t>
      </w:r>
      <w:r w:rsidR="00024CC1" w:rsidRPr="00076831">
        <w:rPr>
          <w:rStyle w:val="a5"/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далее к месту проведения. </w:t>
      </w:r>
    </w:p>
    <w:p w:rsidR="00832AD7" w:rsidRPr="00C2149A" w:rsidRDefault="00832AD7" w:rsidP="00832AD7">
      <w:pPr>
        <w:pStyle w:val="a4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и проведении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физических активностей</w:t>
      </w:r>
      <w:r w:rsidRPr="0090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различной спортивной </w:t>
      </w:r>
      <w:r w:rsidRPr="00C21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направленности, вне зависимости от категории, назначения объекта, места проведения, инструктор – методист ФСО должен убедится в безопасности организации, </w:t>
      </w:r>
      <w:r w:rsidRPr="00C2149A">
        <w:rPr>
          <w:rFonts w:ascii="Times New Roman" w:hAnsi="Times New Roman" w:cs="Times New Roman"/>
          <w:sz w:val="24"/>
          <w:szCs w:val="24"/>
        </w:rPr>
        <w:t>приняв все необходимые меры по предупреждению травматизма.</w:t>
      </w:r>
    </w:p>
    <w:p w:rsidR="00832AD7" w:rsidRPr="00B061BF" w:rsidRDefault="00832AD7" w:rsidP="00C2149A">
      <w:pPr>
        <w:pStyle w:val="a4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49A">
        <w:rPr>
          <w:rFonts w:ascii="Times New Roman" w:hAnsi="Times New Roman" w:cs="Times New Roman"/>
          <w:sz w:val="24"/>
          <w:szCs w:val="24"/>
        </w:rPr>
        <w:t>Учитывать: время года, температурный режим, погодные и метеоу</w:t>
      </w:r>
      <w:r w:rsidR="009A3616" w:rsidRPr="00C2149A">
        <w:rPr>
          <w:rFonts w:ascii="Times New Roman" w:hAnsi="Times New Roman" w:cs="Times New Roman"/>
          <w:sz w:val="24"/>
          <w:szCs w:val="24"/>
        </w:rPr>
        <w:t xml:space="preserve">словия, видимость, время суток; </w:t>
      </w:r>
      <w:r w:rsidRPr="00C2149A">
        <w:rPr>
          <w:rFonts w:ascii="Times New Roman" w:hAnsi="Times New Roman" w:cs="Times New Roman"/>
          <w:sz w:val="24"/>
          <w:szCs w:val="24"/>
        </w:rPr>
        <w:t xml:space="preserve">специфику объекта, помещения, места проведения </w:t>
      </w:r>
      <w:r w:rsidR="009A3616" w:rsidRPr="00C2149A">
        <w:rPr>
          <w:rFonts w:ascii="Times New Roman" w:hAnsi="Times New Roman" w:cs="Times New Roman"/>
          <w:sz w:val="24"/>
          <w:szCs w:val="24"/>
        </w:rPr>
        <w:t xml:space="preserve">- </w:t>
      </w:r>
      <w:r w:rsidRPr="00C2149A">
        <w:rPr>
          <w:rFonts w:ascii="Times New Roman" w:hAnsi="Times New Roman" w:cs="Times New Roman"/>
          <w:sz w:val="24"/>
          <w:szCs w:val="24"/>
        </w:rPr>
        <w:t>закрытый объект, помещение; открытая местность; плоскостное сооружение.</w:t>
      </w:r>
    </w:p>
    <w:p w:rsidR="007D22CF" w:rsidRPr="006C26B0" w:rsidRDefault="007D22CF" w:rsidP="007D22CF">
      <w:pPr>
        <w:pStyle w:val="a9"/>
        <w:widowControl w:val="0"/>
        <w:numPr>
          <w:ilvl w:val="2"/>
          <w:numId w:val="11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организации и проведении физических активностей в холодный период года, при минусовых значениях температурного режима - учитывать вероятность риска переохлаждений, отморожений, наличие гололедных явлений; при проведении в теплое время года – помнить о риске теплового удара.</w:t>
      </w:r>
    </w:p>
    <w:p w:rsidR="007D22CF" w:rsidRDefault="007D22CF" w:rsidP="007D22CF">
      <w:pPr>
        <w:pStyle w:val="a9"/>
        <w:widowControl w:val="0"/>
        <w:numPr>
          <w:ilvl w:val="2"/>
          <w:numId w:val="11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осуществлении работ на спортивных площадках и плоскостных сооружениях, необходимо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осторожность при передвижении вблизи штатного ограждения,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спортивного оснащения,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минимизируя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вероятность спотыкания, падения,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061BF" w:rsidRPr="00C2149A" w:rsidRDefault="007D22CF" w:rsidP="007D22CF">
      <w:pPr>
        <w:pStyle w:val="a4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участии в мероприятии по принятию норм ГТО, соблюдать требования охраны труда применительно к конкретным видам дисциплин.</w:t>
      </w:r>
    </w:p>
    <w:p w:rsidR="001A20E0" w:rsidRPr="007D22CF" w:rsidRDefault="001A20E0" w:rsidP="001A20E0">
      <w:pPr>
        <w:pStyle w:val="a4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0E0">
        <w:rPr>
          <w:rFonts w:ascii="Times New Roman" w:hAnsi="Times New Roman" w:cs="Times New Roman"/>
          <w:sz w:val="24"/>
          <w:szCs w:val="24"/>
        </w:rPr>
        <w:t xml:space="preserve">При нахождении в помещении с чашами бассейна, работник должен помнить об имеющихся рисках на данном объекте. Перемещение разрешено только по периметру чаши, спокойным размеренным уверенным шагом, по специальным штатным покрытиям-коврикам, на безопасном расстоянии от зеркала воды, исключающим вероятность </w:t>
      </w:r>
      <w:proofErr w:type="spellStart"/>
      <w:r w:rsidRPr="001A20E0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Pr="001A20E0">
        <w:rPr>
          <w:rFonts w:ascii="Times New Roman" w:hAnsi="Times New Roman" w:cs="Times New Roman"/>
          <w:sz w:val="24"/>
          <w:szCs w:val="24"/>
        </w:rPr>
        <w:t xml:space="preserve"> и падения в емкость чаши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22CF" w:rsidRPr="001A20E0" w:rsidRDefault="007D22CF" w:rsidP="007D22CF">
      <w:pPr>
        <w:pStyle w:val="a4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0E0">
        <w:rPr>
          <w:rFonts w:ascii="Times New Roman" w:hAnsi="Times New Roman" w:cs="Times New Roman"/>
          <w:sz w:val="24"/>
          <w:szCs w:val="24"/>
        </w:rPr>
        <w:t>Соблюдать безопасный периметр зоны производства работ, во исключение получения травмы путем случайного попадания спортивного инвентаря. Постоянно осуществлять контроль за изменением обстановки</w:t>
      </w:r>
      <w:r w:rsidR="00663816">
        <w:rPr>
          <w:rFonts w:ascii="Times New Roman" w:hAnsi="Times New Roman" w:cs="Times New Roman"/>
          <w:sz w:val="24"/>
          <w:szCs w:val="24"/>
        </w:rPr>
        <w:t xml:space="preserve">. </w:t>
      </w:r>
      <w:r w:rsidR="00663816" w:rsidRPr="00A35E5E">
        <w:rPr>
          <w:rFonts w:ascii="Times New Roman" w:hAnsi="Times New Roman" w:cs="Times New Roman"/>
          <w:sz w:val="24"/>
          <w:szCs w:val="24"/>
        </w:rPr>
        <w:t>Согласовывать свои действия</w:t>
      </w:r>
      <w:r w:rsidR="00663816">
        <w:rPr>
          <w:rFonts w:ascii="Times New Roman" w:hAnsi="Times New Roman" w:cs="Times New Roman"/>
          <w:sz w:val="24"/>
          <w:szCs w:val="24"/>
        </w:rPr>
        <w:t xml:space="preserve">, </w:t>
      </w:r>
      <w:r w:rsidR="00663816" w:rsidRPr="00A35E5E">
        <w:rPr>
          <w:rFonts w:ascii="Times New Roman" w:hAnsi="Times New Roman" w:cs="Times New Roman"/>
          <w:sz w:val="24"/>
          <w:szCs w:val="24"/>
        </w:rPr>
        <w:t>в случае совместной работы</w:t>
      </w:r>
      <w:r w:rsidR="00663816">
        <w:rPr>
          <w:rFonts w:ascii="Times New Roman" w:hAnsi="Times New Roman" w:cs="Times New Roman"/>
          <w:sz w:val="24"/>
          <w:szCs w:val="24"/>
        </w:rPr>
        <w:t>.</w:t>
      </w:r>
    </w:p>
    <w:p w:rsidR="00BC7C1F" w:rsidRPr="006327B0" w:rsidRDefault="00550016" w:rsidP="00663816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7B0">
        <w:rPr>
          <w:rStyle w:val="ac"/>
          <w:rFonts w:ascii="Times New Roman" w:hAnsi="Times New Roman"/>
          <w:b w:val="0"/>
          <w:sz w:val="24"/>
          <w:szCs w:val="24"/>
        </w:rPr>
        <w:t>Инструктору – методисту ФСО</w:t>
      </w:r>
      <w:r w:rsidRPr="006327B0">
        <w:rPr>
          <w:rFonts w:ascii="Times New Roman" w:hAnsi="Times New Roman" w:cs="Times New Roman"/>
          <w:sz w:val="24"/>
          <w:szCs w:val="24"/>
        </w:rPr>
        <w:t xml:space="preserve"> запрещается:</w:t>
      </w:r>
    </w:p>
    <w:p w:rsidR="0088713D" w:rsidRDefault="0088713D" w:rsidP="0088713D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6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трудовые функции, инструктаж по которым не пройден, допуски не получены; </w:t>
      </w:r>
    </w:p>
    <w:p w:rsidR="001E6960" w:rsidRPr="001E6960" w:rsidRDefault="001E6960" w:rsidP="0088713D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6960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</w:t>
      </w:r>
      <w:r w:rsidRPr="006327B0">
        <w:rPr>
          <w:rFonts w:ascii="Times New Roman" w:eastAsia="Times New Roman" w:hAnsi="Times New Roman" w:cs="Times New Roman"/>
          <w:sz w:val="24"/>
          <w:szCs w:val="24"/>
        </w:rPr>
        <w:t>, алкогольном, токсическом ином опьянении, под действием психотропных и/или сильнодействующих лекарственных препаратов;</w:t>
      </w:r>
    </w:p>
    <w:p w:rsidR="00A07694" w:rsidRPr="00A07694" w:rsidRDefault="001E6960" w:rsidP="001E6960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6960">
        <w:rPr>
          <w:rFonts w:ascii="Times New Roman" w:hAnsi="Times New Roman" w:cs="Times New Roman"/>
          <w:sz w:val="24"/>
          <w:szCs w:val="24"/>
        </w:rPr>
        <w:t xml:space="preserve">оставлять без присмотра посетителей спортивного клуба, </w:t>
      </w:r>
      <w:r w:rsidR="0088713D" w:rsidRPr="001E6960">
        <w:rPr>
          <w:rFonts w:ascii="Times New Roman" w:hAnsi="Times New Roman" w:cs="Times New Roman"/>
          <w:sz w:val="24"/>
          <w:szCs w:val="24"/>
        </w:rPr>
        <w:t>допускать на рабочее место</w:t>
      </w:r>
      <w:r w:rsidRPr="001E6960">
        <w:rPr>
          <w:rFonts w:ascii="Times New Roman" w:hAnsi="Times New Roman" w:cs="Times New Roman"/>
          <w:sz w:val="24"/>
          <w:szCs w:val="24"/>
        </w:rPr>
        <w:t>, к выполнению своих трудовых функций посторонних лиц, посетителей,</w:t>
      </w:r>
      <w:r w:rsidR="0088713D" w:rsidRPr="001E6960">
        <w:rPr>
          <w:rFonts w:ascii="Times New Roman" w:hAnsi="Times New Roman" w:cs="Times New Roman"/>
          <w:sz w:val="24"/>
          <w:szCs w:val="24"/>
        </w:rPr>
        <w:t xml:space="preserve"> перепоручать свою работу кому – либо;</w:t>
      </w:r>
    </w:p>
    <w:p w:rsidR="00E606EC" w:rsidRPr="00E606EC" w:rsidRDefault="00A07694" w:rsidP="001E6960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s1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7694">
        <w:rPr>
          <w:rFonts w:ascii="Times New Roman" w:hAnsi="Times New Roman" w:cs="Times New Roman"/>
          <w:sz w:val="24"/>
          <w:szCs w:val="24"/>
        </w:rPr>
        <w:t>допускать до участия в физических активностях</w:t>
      </w:r>
      <w:r w:rsidR="001E6960" w:rsidRPr="00A07694">
        <w:rPr>
          <w:rFonts w:ascii="Times New Roman" w:hAnsi="Times New Roman" w:cs="Times New Roman"/>
          <w:sz w:val="24"/>
          <w:szCs w:val="24"/>
        </w:rPr>
        <w:t xml:space="preserve"> участников</w:t>
      </w:r>
      <w:r w:rsidRPr="00A07694">
        <w:rPr>
          <w:rFonts w:ascii="Times New Roman" w:hAnsi="Times New Roman" w:cs="Times New Roman"/>
          <w:sz w:val="24"/>
          <w:szCs w:val="24"/>
        </w:rPr>
        <w:t>:</w:t>
      </w:r>
      <w:r w:rsidR="001E6960" w:rsidRPr="00A07694">
        <w:rPr>
          <w:rFonts w:ascii="Times New Roman" w:hAnsi="Times New Roman" w:cs="Times New Roman"/>
          <w:sz w:val="24"/>
          <w:szCs w:val="24"/>
        </w:rPr>
        <w:t xml:space="preserve"> без спортивной одежды, обуви, защитной экипировки соответствующей размеру погодным условиям, температурному режиму, месту проведения, спортивной направленности</w:t>
      </w:r>
      <w:r w:rsidRPr="00A07694">
        <w:rPr>
          <w:rFonts w:ascii="Times New Roman" w:hAnsi="Times New Roman" w:cs="Times New Roman"/>
          <w:sz w:val="24"/>
          <w:szCs w:val="24"/>
        </w:rPr>
        <w:t xml:space="preserve"> (если это предусмотрено требованиями);</w:t>
      </w:r>
      <w:r w:rsidR="001E6960" w:rsidRPr="00A07694">
        <w:rPr>
          <w:rFonts w:ascii="Times New Roman" w:hAnsi="Times New Roman" w:cs="Times New Roman"/>
          <w:sz w:val="24"/>
          <w:szCs w:val="24"/>
        </w:rPr>
        <w:t xml:space="preserve"> прохождения инстр</w:t>
      </w:r>
      <w:r w:rsidRPr="00A07694">
        <w:rPr>
          <w:rFonts w:ascii="Times New Roman" w:hAnsi="Times New Roman" w:cs="Times New Roman"/>
          <w:sz w:val="24"/>
          <w:szCs w:val="24"/>
        </w:rPr>
        <w:t>уктажа по безопасному посещению;</w:t>
      </w:r>
      <w:r w:rsidR="001E6960" w:rsidRPr="00A07694">
        <w:rPr>
          <w:rFonts w:ascii="Times New Roman" w:hAnsi="Times New Roman" w:cs="Times New Roman"/>
          <w:sz w:val="24"/>
          <w:szCs w:val="24"/>
        </w:rPr>
        <w:t xml:space="preserve"> отсутствия согласия законных представителей на посещение объекта, соответствующего </w:t>
      </w:r>
      <w:proofErr w:type="spellStart"/>
      <w:r w:rsidR="001E6960" w:rsidRPr="00A07694">
        <w:rPr>
          <w:rFonts w:ascii="Times New Roman" w:hAnsi="Times New Roman" w:cs="Times New Roman"/>
          <w:sz w:val="24"/>
          <w:szCs w:val="24"/>
        </w:rPr>
        <w:t>медзаключения</w:t>
      </w:r>
      <w:proofErr w:type="spellEnd"/>
      <w:r w:rsidR="001E6960" w:rsidRPr="00A07694">
        <w:rPr>
          <w:rFonts w:ascii="Times New Roman" w:hAnsi="Times New Roman" w:cs="Times New Roman"/>
          <w:sz w:val="24"/>
          <w:szCs w:val="24"/>
        </w:rPr>
        <w:t>, прививки от клещевого энцефал</w:t>
      </w:r>
      <w:r w:rsidRPr="00A07694">
        <w:rPr>
          <w:rFonts w:ascii="Times New Roman" w:hAnsi="Times New Roman" w:cs="Times New Roman"/>
          <w:sz w:val="24"/>
          <w:szCs w:val="24"/>
        </w:rPr>
        <w:t>ита (наличия страхового полиса);</w:t>
      </w:r>
      <w:r w:rsidR="001E6960" w:rsidRPr="00A07694">
        <w:rPr>
          <w:rFonts w:ascii="Times New Roman" w:hAnsi="Times New Roman" w:cs="Times New Roman"/>
          <w:sz w:val="24"/>
          <w:szCs w:val="24"/>
        </w:rPr>
        <w:t xml:space="preserve"> при наличии сомнений в</w:t>
      </w:r>
      <w:r w:rsidR="001E6960" w:rsidRPr="00A07694">
        <w:rPr>
          <w:rStyle w:val="s17"/>
          <w:rFonts w:ascii="Times New Roman" w:hAnsi="Times New Roman" w:cs="Times New Roman"/>
          <w:sz w:val="24"/>
          <w:szCs w:val="24"/>
        </w:rPr>
        <w:t xml:space="preserve"> получении участниками знаний и выработке навык</w:t>
      </w:r>
      <w:r w:rsidR="00E606EC">
        <w:rPr>
          <w:rStyle w:val="s17"/>
          <w:rFonts w:ascii="Times New Roman" w:hAnsi="Times New Roman" w:cs="Times New Roman"/>
          <w:sz w:val="24"/>
          <w:szCs w:val="24"/>
        </w:rPr>
        <w:t>ов безопасного посещения досуга;</w:t>
      </w:r>
    </w:p>
    <w:p w:rsidR="00283AC3" w:rsidRPr="00283AC3" w:rsidRDefault="001E6960" w:rsidP="001E6960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06EC">
        <w:rPr>
          <w:rFonts w:ascii="Times New Roman" w:hAnsi="Times New Roman" w:cs="Times New Roman"/>
          <w:sz w:val="24"/>
          <w:szCs w:val="24"/>
        </w:rPr>
        <w:t xml:space="preserve">опускать до посещения </w:t>
      </w:r>
      <w:r w:rsidR="00E606EC" w:rsidRPr="00E606EC">
        <w:rPr>
          <w:rFonts w:ascii="Times New Roman" w:hAnsi="Times New Roman" w:cs="Times New Roman"/>
          <w:sz w:val="24"/>
          <w:szCs w:val="24"/>
        </w:rPr>
        <w:t>спортивного клуба, к занятию физическими активностями</w:t>
      </w:r>
      <w:r w:rsidRPr="00E606EC">
        <w:rPr>
          <w:rFonts w:ascii="Times New Roman" w:hAnsi="Times New Roman" w:cs="Times New Roman"/>
          <w:sz w:val="24"/>
          <w:szCs w:val="24"/>
        </w:rPr>
        <w:t xml:space="preserve"> лиц, имеющих противопоказания по </w:t>
      </w:r>
      <w:r w:rsidR="00C6314B">
        <w:rPr>
          <w:rFonts w:ascii="Times New Roman" w:hAnsi="Times New Roman" w:cs="Times New Roman"/>
          <w:sz w:val="24"/>
          <w:szCs w:val="24"/>
        </w:rPr>
        <w:t>медицинским заключениям,</w:t>
      </w:r>
      <w:r w:rsidRPr="00E606EC">
        <w:rPr>
          <w:rFonts w:ascii="Times New Roman" w:hAnsi="Times New Roman" w:cs="Times New Roman"/>
          <w:sz w:val="24"/>
          <w:szCs w:val="24"/>
        </w:rPr>
        <w:t xml:space="preserve"> в болезненном состоянии</w:t>
      </w:r>
      <w:r w:rsidR="00C6314B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C6314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6314B">
        <w:rPr>
          <w:rFonts w:ascii="Times New Roman" w:hAnsi="Times New Roman" w:cs="Times New Roman"/>
          <w:sz w:val="24"/>
          <w:szCs w:val="24"/>
        </w:rPr>
        <w:t xml:space="preserve">. </w:t>
      </w:r>
      <w:r w:rsidR="00C6314B" w:rsidRPr="00565B64">
        <w:rPr>
          <w:rFonts w:ascii="Times New Roman" w:eastAsia="Times New Roman" w:hAnsi="Times New Roman" w:cs="Times New Roman"/>
          <w:sz w:val="24"/>
          <w:szCs w:val="24"/>
        </w:rPr>
        <w:t>алкогольном, токсическом ином опьянении, под действием психотропных и/или сильнодействующих лекарственных препаратов</w:t>
      </w:r>
      <w:r w:rsidR="00C6314B">
        <w:rPr>
          <w:rFonts w:ascii="Times New Roman" w:eastAsia="Times New Roman" w:hAnsi="Times New Roman" w:cs="Times New Roman"/>
          <w:sz w:val="24"/>
          <w:szCs w:val="24"/>
        </w:rPr>
        <w:t>)</w:t>
      </w:r>
      <w:r w:rsidR="00283AC3">
        <w:rPr>
          <w:rFonts w:ascii="Times New Roman" w:hAnsi="Times New Roman" w:cs="Times New Roman"/>
          <w:sz w:val="24"/>
          <w:szCs w:val="24"/>
        </w:rPr>
        <w:t>;</w:t>
      </w:r>
    </w:p>
    <w:p w:rsidR="00283AC3" w:rsidRPr="008A4C3E" w:rsidRDefault="00283AC3" w:rsidP="00283AC3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C3E">
        <w:rPr>
          <w:rFonts w:ascii="Times New Roman" w:hAnsi="Times New Roman" w:cs="Times New Roman"/>
          <w:sz w:val="24"/>
          <w:szCs w:val="24"/>
        </w:rPr>
        <w:t>р</w:t>
      </w:r>
      <w:r w:rsidR="001E6960" w:rsidRPr="008A4C3E">
        <w:rPr>
          <w:rFonts w:ascii="Times New Roman" w:hAnsi="Times New Roman" w:cs="Times New Roman"/>
          <w:sz w:val="24"/>
          <w:szCs w:val="24"/>
        </w:rPr>
        <w:t xml:space="preserve">азрешать эксплуатацию неисправного спортивного оборудования, тренажеров, </w:t>
      </w:r>
      <w:r w:rsidR="001E6960" w:rsidRPr="008A4C3E">
        <w:rPr>
          <w:rFonts w:ascii="Times New Roman" w:hAnsi="Times New Roman" w:cs="Times New Roman"/>
          <w:sz w:val="24"/>
          <w:szCs w:val="24"/>
        </w:rPr>
        <w:lastRenderedPageBreak/>
        <w:t>спортивног</w:t>
      </w:r>
      <w:r w:rsidRPr="008A4C3E">
        <w:rPr>
          <w:rFonts w:ascii="Times New Roman" w:hAnsi="Times New Roman" w:cs="Times New Roman"/>
          <w:sz w:val="24"/>
          <w:szCs w:val="24"/>
        </w:rPr>
        <w:t>о инвентаря, покрытий, площадок;</w:t>
      </w:r>
    </w:p>
    <w:p w:rsidR="00283AC3" w:rsidRPr="008A4C3E" w:rsidRDefault="00283AC3" w:rsidP="001E6960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C3E">
        <w:rPr>
          <w:rFonts w:ascii="Times New Roman" w:hAnsi="Times New Roman" w:cs="Times New Roman"/>
          <w:sz w:val="24"/>
          <w:szCs w:val="24"/>
        </w:rPr>
        <w:t>с</w:t>
      </w:r>
      <w:r w:rsidR="001E6960" w:rsidRPr="008A4C3E">
        <w:rPr>
          <w:rFonts w:ascii="Times New Roman" w:hAnsi="Times New Roman" w:cs="Times New Roman"/>
          <w:sz w:val="24"/>
          <w:szCs w:val="24"/>
        </w:rPr>
        <w:t>амостоятельно проводить ремонт, вносить изменения в конструктивные особенности тре</w:t>
      </w:r>
      <w:r w:rsidRPr="008A4C3E">
        <w:rPr>
          <w:rFonts w:ascii="Times New Roman" w:hAnsi="Times New Roman" w:cs="Times New Roman"/>
          <w:sz w:val="24"/>
          <w:szCs w:val="24"/>
        </w:rPr>
        <w:t>нажеров и спортивного инвентаря;</w:t>
      </w:r>
    </w:p>
    <w:p w:rsidR="001E6960" w:rsidRPr="00B72EFF" w:rsidRDefault="00283AC3" w:rsidP="001E6960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2FAB">
        <w:rPr>
          <w:rFonts w:ascii="Times New Roman" w:hAnsi="Times New Roman" w:cs="Times New Roman"/>
          <w:sz w:val="24"/>
          <w:szCs w:val="24"/>
        </w:rPr>
        <w:t>д</w:t>
      </w:r>
      <w:r w:rsidR="001E6960" w:rsidRPr="00942FAB">
        <w:rPr>
          <w:rFonts w:ascii="Times New Roman" w:hAnsi="Times New Roman" w:cs="Times New Roman"/>
          <w:sz w:val="24"/>
          <w:szCs w:val="24"/>
        </w:rPr>
        <w:t xml:space="preserve">опускать, </w:t>
      </w:r>
      <w:r w:rsidR="001E6960" w:rsidRPr="00B72EFF">
        <w:rPr>
          <w:rFonts w:ascii="Times New Roman" w:hAnsi="Times New Roman" w:cs="Times New Roman"/>
          <w:sz w:val="24"/>
          <w:szCs w:val="24"/>
        </w:rPr>
        <w:t xml:space="preserve">поощрять несоблюдение участниками </w:t>
      </w:r>
      <w:r w:rsidRPr="00B72EFF">
        <w:rPr>
          <w:rFonts w:ascii="Times New Roman" w:hAnsi="Times New Roman" w:cs="Times New Roman"/>
          <w:sz w:val="24"/>
          <w:szCs w:val="24"/>
        </w:rPr>
        <w:t xml:space="preserve">спортивных активностей </w:t>
      </w:r>
      <w:r w:rsidR="001E6960" w:rsidRPr="00B72EFF">
        <w:rPr>
          <w:rFonts w:ascii="Times New Roman" w:hAnsi="Times New Roman" w:cs="Times New Roman"/>
          <w:sz w:val="24"/>
          <w:szCs w:val="24"/>
        </w:rPr>
        <w:t>требований безопасности, проявления любой агрессии.</w:t>
      </w:r>
    </w:p>
    <w:p w:rsidR="0088713D" w:rsidRPr="00B72EFF" w:rsidRDefault="008A4C3E" w:rsidP="0088713D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EFF">
        <w:rPr>
          <w:rFonts w:ascii="Times New Roman" w:hAnsi="Times New Roman" w:cs="Times New Roman"/>
          <w:sz w:val="24"/>
          <w:szCs w:val="24"/>
        </w:rPr>
        <w:t>допускать захламленность рабочего места бумагой в целях недопущения накапливания органической пыли;</w:t>
      </w:r>
    </w:p>
    <w:p w:rsidR="001E6960" w:rsidRPr="00B72EFF" w:rsidRDefault="00942FAB" w:rsidP="0088713D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нарушать требования санитарии при эксплуатации и хранении спортивного оснащения;</w:t>
      </w:r>
    </w:p>
    <w:p w:rsidR="0088713D" w:rsidRPr="00B72EFF" w:rsidRDefault="0088713D" w:rsidP="0088713D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EF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72EFF">
        <w:rPr>
          <w:rFonts w:ascii="Times New Roman" w:hAnsi="Times New Roman" w:cs="Times New Roman"/>
          <w:sz w:val="24"/>
          <w:szCs w:val="24"/>
        </w:rPr>
        <w:t>аботать при недостаточном освещении</w:t>
      </w:r>
      <w:r w:rsidR="00942FAB" w:rsidRPr="00B72EFF">
        <w:rPr>
          <w:rFonts w:ascii="Times New Roman" w:hAnsi="Times New Roman" w:cs="Times New Roman"/>
          <w:sz w:val="24"/>
          <w:szCs w:val="24"/>
        </w:rPr>
        <w:t>;</w:t>
      </w:r>
    </w:p>
    <w:p w:rsidR="00942FAB" w:rsidRPr="00B72EFF" w:rsidRDefault="00942FAB" w:rsidP="00942FAB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вставать, работать со случайных подставок (табуреток, стульев, ящиков и т.п.);</w:t>
      </w:r>
    </w:p>
    <w:p w:rsidR="00942FAB" w:rsidRPr="00B72EFF" w:rsidRDefault="00942FAB" w:rsidP="00942FAB">
      <w:pPr>
        <w:pStyle w:val="a9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держаться, опираться, вставать на спортивное оборудование, инвентарь, применять вс</w:t>
      </w:r>
      <w:r w:rsidR="00930A15" w:rsidRPr="00B72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вышеперечисленное для сидения</w:t>
      </w:r>
      <w:r w:rsidR="00B72EFF" w:rsidRPr="00B72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3816" w:rsidRPr="008B4558" w:rsidRDefault="00663816" w:rsidP="00663816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EFF">
        <w:rPr>
          <w:rFonts w:ascii="Times New Roman" w:hAnsi="Times New Roman"/>
          <w:sz w:val="24"/>
          <w:szCs w:val="24"/>
        </w:rPr>
        <w:t>Трудовая функция инструктора – методиста ФСО, при организации и проведении физических активностей различной спортивной направленности, не исключает выполнение работ на открытом воздухе, как при пониженных, так и при высоких</w:t>
      </w:r>
      <w:r w:rsidRPr="008B4558">
        <w:rPr>
          <w:rFonts w:ascii="Times New Roman" w:hAnsi="Times New Roman"/>
          <w:sz w:val="24"/>
          <w:szCs w:val="24"/>
        </w:rPr>
        <w:t xml:space="preserve"> температурах, поэтому работник обязан:</w:t>
      </w:r>
    </w:p>
    <w:p w:rsidR="00663816" w:rsidRPr="008B4558" w:rsidRDefault="00663816" w:rsidP="00663816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климатическую зону, погодные условия, силу ветра, влажность, температурный режим, самочувствие, </w:t>
      </w:r>
      <w:proofErr w:type="spellStart"/>
      <w:r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функций;</w:t>
      </w:r>
    </w:p>
    <w:p w:rsidR="00663816" w:rsidRPr="008B4558" w:rsidRDefault="00663816" w:rsidP="00663816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hAnsi="Times New Roman"/>
          <w:sz w:val="24"/>
          <w:szCs w:val="24"/>
        </w:rPr>
        <w:t>с</w:t>
      </w:r>
      <w:r w:rsidRPr="008B4558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663816" w:rsidRPr="008B4558" w:rsidRDefault="00663816" w:rsidP="00663816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hAnsi="Times New Roman"/>
          <w:sz w:val="24"/>
          <w:szCs w:val="24"/>
        </w:rPr>
        <w:t>питьевой режим;</w:t>
      </w:r>
    </w:p>
    <w:p w:rsidR="00663816" w:rsidRPr="008B4558" w:rsidRDefault="00663816" w:rsidP="00663816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лет;</w:t>
      </w:r>
    </w:p>
    <w:p w:rsidR="00663816" w:rsidRPr="008B4558" w:rsidRDefault="00663816" w:rsidP="00663816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Calibri" w:hAnsi="Times New Roman" w:cs="Times New Roman"/>
          <w:sz w:val="24"/>
          <w:szCs w:val="24"/>
        </w:rPr>
        <w:t xml:space="preserve">помнить о рисках переохлаждения, отморожений и тепловом ударе, делать перерывы на отдых, обогрев и </w:t>
      </w:r>
      <w:r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сил</w:t>
      </w:r>
      <w:r w:rsidRPr="008B4558">
        <w:rPr>
          <w:rFonts w:ascii="Times New Roman" w:hAnsi="Times New Roman"/>
          <w:sz w:val="24"/>
          <w:szCs w:val="24"/>
        </w:rPr>
        <w:t>.</w:t>
      </w:r>
    </w:p>
    <w:p w:rsidR="00663816" w:rsidRPr="008B4558" w:rsidRDefault="00663816" w:rsidP="00663816">
      <w:pPr>
        <w:pStyle w:val="a9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отморожений и минимизации рисков причинения вреда здоровью, рекомендуется прекратить работы при: тихом ветре (0 – 2 м/с) и температуре наружного воздуха (-25…-30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умеренном ветре (3 – 8 м/с) и температуре наружного воздуха (-20…-25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сильном ветре (9 – 15 м/с) и температуре наружного воздуха (-15…-20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С). Запрещены работы в шторм (скорость ветра 16 – 20 м/с) и в бурю (выше 20м/с).</w:t>
      </w:r>
    </w:p>
    <w:p w:rsidR="00663816" w:rsidRPr="008B4558" w:rsidRDefault="00663816" w:rsidP="00663816">
      <w:pPr>
        <w:pStyle w:val="a4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теплового удара и минимизации рисков причинения вреда здоровью, рекомендуется ограничить периоды непрерывной работы на открытом воздухе при: температуре наружного воздуха (+32,5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 выше) – 15-20 минутами, с последующей продолжительностью отдыха не менее 10-12 минут в охлаждающем помещении и соблюдением питьевого режима.</w:t>
      </w:r>
    </w:p>
    <w:p w:rsidR="00E07017" w:rsidRPr="00E07017" w:rsidRDefault="00E07017" w:rsidP="00C2782D">
      <w:pPr>
        <w:pStyle w:val="a4"/>
        <w:numPr>
          <w:ilvl w:val="1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52D7A">
        <w:rPr>
          <w:rFonts w:ascii="Times New Roman" w:hAnsi="Times New Roman" w:cs="Times New Roman"/>
          <w:sz w:val="24"/>
          <w:szCs w:val="24"/>
        </w:rPr>
        <w:t xml:space="preserve">С целью минимизации рисков </w:t>
      </w:r>
      <w:proofErr w:type="spellStart"/>
      <w:r w:rsidRPr="00C52D7A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инструктор – методист ФСО должен с</w:t>
      </w:r>
      <w:r w:rsidRPr="00C2149A">
        <w:rPr>
          <w:rFonts w:ascii="Times New Roman" w:hAnsi="Times New Roman" w:cs="Times New Roman"/>
          <w:sz w:val="24"/>
          <w:szCs w:val="24"/>
        </w:rPr>
        <w:t xml:space="preserve">облюдать </w:t>
      </w:r>
      <w:r w:rsidRPr="00C21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C2149A">
        <w:rPr>
          <w:rFonts w:ascii="Times New Roman" w:hAnsi="Times New Roman" w:cs="Times New Roman"/>
          <w:sz w:val="24"/>
          <w:szCs w:val="24"/>
        </w:rPr>
        <w:t>«Инструкции по охране труда при пребывании и перемещении работников на территории учреждения, в здании и помещениях»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4361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 и штатными лестничными маршами</w:t>
      </w:r>
      <w:r w:rsidRPr="00C2149A">
        <w:rPr>
          <w:rFonts w:ascii="Times New Roman" w:hAnsi="Times New Roman" w:cs="Times New Roman"/>
          <w:sz w:val="24"/>
          <w:szCs w:val="24"/>
        </w:rPr>
        <w:t>.</w:t>
      </w:r>
    </w:p>
    <w:p w:rsidR="00024CC1" w:rsidRPr="00B867F2" w:rsidRDefault="00663816" w:rsidP="00C2782D">
      <w:pPr>
        <w:pStyle w:val="a4"/>
        <w:numPr>
          <w:ilvl w:val="1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D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B867F2" w:rsidRPr="00580EC6" w:rsidRDefault="00B867F2" w:rsidP="00C2782D">
      <w:pPr>
        <w:pStyle w:val="a4"/>
        <w:numPr>
          <w:ilvl w:val="1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80EC6">
        <w:rPr>
          <w:rFonts w:ascii="Times New Roman" w:hAnsi="Times New Roman" w:cs="Times New Roman"/>
          <w:sz w:val="24"/>
          <w:szCs w:val="24"/>
        </w:rPr>
        <w:t>Соблюдение требований безопасности всеми участниками, позволяет избежать травм при посещении объектов учреждения и занятии физическими активностями различной спортивной направленности.</w:t>
      </w:r>
    </w:p>
    <w:p w:rsidR="009536D0" w:rsidRPr="00826F4A" w:rsidRDefault="009536D0" w:rsidP="000E335A">
      <w:pPr>
        <w:pStyle w:val="a9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C8508F" w:rsidRPr="00826F4A" w:rsidRDefault="00C8508F" w:rsidP="000E335A">
      <w:pPr>
        <w:pStyle w:val="a9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76E3" w:rsidRPr="00392C6B" w:rsidRDefault="004C16E3" w:rsidP="000E335A">
      <w:pPr>
        <w:pStyle w:val="a9"/>
        <w:numPr>
          <w:ilvl w:val="1"/>
          <w:numId w:val="2"/>
        </w:num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етам и т.п. Запрещено трогать и (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прекратить работу;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меры реагирования;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соответствующим службам (МЧС - 01; 112, скорая -03, полиция – 02)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овать эвакуацию</w:t>
      </w:r>
      <w:r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посетителей объекта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клуба;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покинуть опасную зону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сообщить об опасности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СМР (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Действовать согласно «Планов действий при чрезвычайных ситуациях»</w:t>
      </w:r>
      <w:r w:rsidR="002549E2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27E62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инструктора – методиста ФСО</w:t>
      </w:r>
      <w:r w:rsidR="00127E62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7E62" w:rsidRPr="00392C6B">
        <w:rPr>
          <w:rFonts w:ascii="Times New Roman" w:hAnsi="Times New Roman" w:cs="Times New Roman"/>
          <w:sz w:val="24"/>
          <w:szCs w:val="24"/>
        </w:rPr>
        <w:t>в первую очередь должны быть направлены на обеспечение безопасности посетителей</w:t>
      </w:r>
      <w:r>
        <w:rPr>
          <w:rFonts w:ascii="Times New Roman" w:hAnsi="Times New Roman" w:cs="Times New Roman"/>
          <w:sz w:val="24"/>
          <w:szCs w:val="24"/>
        </w:rPr>
        <w:t xml:space="preserve"> спортивного клуба (участников спортивного мероприятия)</w:t>
      </w:r>
      <w:r w:rsidR="00127E62" w:rsidRPr="00392C6B">
        <w:rPr>
          <w:rFonts w:ascii="Times New Roman" w:hAnsi="Times New Roman" w:cs="Times New Roman"/>
          <w:sz w:val="24"/>
          <w:szCs w:val="24"/>
        </w:rPr>
        <w:t>, организацию их эвакуации и обеспечение первоочередных мер безопасности.</w:t>
      </w:r>
    </w:p>
    <w:p w:rsidR="00015C32" w:rsidRPr="00580D87" w:rsidRDefault="00015C32" w:rsidP="00015C3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015C32" w:rsidRDefault="00015C32" w:rsidP="00015C32">
      <w:pPr>
        <w:pStyle w:val="a9"/>
        <w:numPr>
          <w:ilvl w:val="0"/>
          <w:numId w:val="14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СМР (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5C32" w:rsidRPr="0068561E" w:rsidRDefault="00015C32" w:rsidP="00015C32">
      <w:pPr>
        <w:pStyle w:val="a9"/>
        <w:numPr>
          <w:ilvl w:val="0"/>
          <w:numId w:val="14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015C32" w:rsidRDefault="00015C32" w:rsidP="00015C32">
      <w:pPr>
        <w:pStyle w:val="a9"/>
        <w:numPr>
          <w:ilvl w:val="0"/>
          <w:numId w:val="14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A179D0" w:rsidRPr="00392C6B" w:rsidRDefault="00015C32" w:rsidP="00015C32">
      <w:pPr>
        <w:pStyle w:val="a9"/>
        <w:numPr>
          <w:ilvl w:val="0"/>
          <w:numId w:val="14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278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5E327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5E3278">
        <w:rPr>
          <w:rFonts w:ascii="Times New Roman" w:hAnsi="Times New Roman" w:cs="Times New Roman"/>
          <w:sz w:val="24"/>
          <w:szCs w:val="24"/>
        </w:rPr>
        <w:t xml:space="preserve"> </w:t>
      </w:r>
      <w:r w:rsidRPr="005E327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5E327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5E327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E3278">
        <w:rPr>
          <w:rFonts w:ascii="Times New Roman" w:hAnsi="Times New Roman" w:cs="Times New Roman"/>
          <w:sz w:val="24"/>
          <w:szCs w:val="24"/>
        </w:rPr>
        <w:t>. иным людям)</w:t>
      </w:r>
      <w:r w:rsidR="00A179D0" w:rsidRPr="00392C6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260FC" w:rsidRPr="006260FC" w:rsidRDefault="006260FC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E64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эксплуатации, возникновении неисправности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спортивного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 инвентаря,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оборудования, выхода из строя экипировки</w:t>
      </w:r>
      <w:r w:rsidR="0065090D">
        <w:rPr>
          <w:rFonts w:ascii="Times New Roman" w:eastAsia="Times New Roman" w:hAnsi="Times New Roman" w:cs="Times New Roman"/>
          <w:sz w:val="24"/>
          <w:szCs w:val="24"/>
        </w:rPr>
        <w:t>, спортивных покрытий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C63EF1">
        <w:rPr>
          <w:rFonts w:ascii="Times New Roman" w:eastAsia="Times New Roman" w:hAnsi="Times New Roman" w:cs="Times New Roman"/>
          <w:sz w:val="24"/>
          <w:szCs w:val="24"/>
        </w:rPr>
        <w:t>эксплуатацию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прекратить</w:t>
      </w:r>
      <w:r w:rsidR="00C63E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C63EF1" w:rsidRPr="00C63EF1">
        <w:rPr>
          <w:rFonts w:ascii="Times New Roman" w:hAnsi="Times New Roman" w:cs="Times New Roman"/>
          <w:sz w:val="24"/>
          <w:szCs w:val="24"/>
        </w:rPr>
        <w:t xml:space="preserve"> </w:t>
      </w:r>
      <w:r w:rsidR="00C63EF1">
        <w:rPr>
          <w:rFonts w:ascii="Times New Roman" w:hAnsi="Times New Roman" w:cs="Times New Roman"/>
          <w:sz w:val="24"/>
          <w:szCs w:val="24"/>
        </w:rPr>
        <w:t>поставить в известность</w:t>
      </w:r>
      <w:r w:rsidR="00C63EF1" w:rsidRPr="009016FD">
        <w:rPr>
          <w:rFonts w:ascii="Times New Roman" w:hAnsi="Times New Roman" w:cs="Times New Roman"/>
          <w:sz w:val="24"/>
          <w:szCs w:val="24"/>
        </w:rPr>
        <w:t xml:space="preserve"> </w:t>
      </w:r>
      <w:r w:rsidR="00C63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заместителя директора по СМР (иное лицо</w:t>
      </w:r>
      <w:r w:rsidR="00C63EF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</w:t>
      </w:r>
      <w:r w:rsidR="00C63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C63EF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производство работ</w:t>
      </w:r>
      <w:r w:rsidR="00C63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F189F">
        <w:rPr>
          <w:rFonts w:ascii="Times New Roman" w:eastAsia="Times New Roman" w:hAnsi="Times New Roman" w:cs="Times New Roman"/>
          <w:sz w:val="24"/>
          <w:szCs w:val="24"/>
        </w:rPr>
        <w:t xml:space="preserve">Разместить на спортивном оснащении информацию «О невозможности </w:t>
      </w:r>
      <w:r w:rsidR="00150C3E">
        <w:rPr>
          <w:rFonts w:ascii="Times New Roman" w:eastAsia="Times New Roman" w:hAnsi="Times New Roman" w:cs="Times New Roman"/>
          <w:sz w:val="24"/>
          <w:szCs w:val="24"/>
        </w:rPr>
        <w:t xml:space="preserve">дальнейшей </w:t>
      </w:r>
      <w:r w:rsidR="00BF189F">
        <w:rPr>
          <w:rFonts w:ascii="Times New Roman" w:eastAsia="Times New Roman" w:hAnsi="Times New Roman" w:cs="Times New Roman"/>
          <w:sz w:val="24"/>
          <w:szCs w:val="24"/>
        </w:rPr>
        <w:t xml:space="preserve">эксплуатации», </w:t>
      </w:r>
      <w:r w:rsidR="00150C3E">
        <w:rPr>
          <w:rFonts w:ascii="Times New Roman" w:eastAsia="Times New Roman" w:hAnsi="Times New Roman" w:cs="Times New Roman"/>
          <w:sz w:val="24"/>
          <w:szCs w:val="24"/>
        </w:rPr>
        <w:t xml:space="preserve">принять меры, исключающие несанкционированное </w:t>
      </w:r>
      <w:r w:rsidR="00826E6B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="00150C3E">
        <w:rPr>
          <w:rFonts w:ascii="Times New Roman" w:eastAsia="Times New Roman" w:hAnsi="Times New Roman" w:cs="Times New Roman"/>
          <w:sz w:val="24"/>
          <w:szCs w:val="24"/>
        </w:rPr>
        <w:t>.</w:t>
      </w:r>
      <w:r w:rsidR="00BF1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3EF1">
        <w:rPr>
          <w:rFonts w:ascii="Times New Roman" w:eastAsia="Times New Roman" w:hAnsi="Times New Roman" w:cs="Times New Roman"/>
          <w:sz w:val="24"/>
          <w:szCs w:val="24"/>
        </w:rPr>
        <w:t>К эксплуатации приступить после</w:t>
      </w:r>
      <w:r w:rsidR="00C63EF1">
        <w:rPr>
          <w:rFonts w:ascii="Times New Roman" w:hAnsi="Times New Roman"/>
          <w:sz w:val="24"/>
          <w:szCs w:val="24"/>
        </w:rPr>
        <w:t xml:space="preserve"> </w:t>
      </w:r>
      <w:r w:rsidR="00C63EF1">
        <w:rPr>
          <w:rFonts w:ascii="Times New Roman" w:eastAsia="Times New Roman" w:hAnsi="Times New Roman" w:cs="Times New Roman"/>
          <w:sz w:val="24"/>
          <w:szCs w:val="24"/>
        </w:rPr>
        <w:t>замены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3EF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>а новое</w:t>
      </w:r>
      <w:r>
        <w:rPr>
          <w:rFonts w:ascii="Times New Roman" w:eastAsia="Times New Roman" w:hAnsi="Times New Roman" w:cs="Times New Roman"/>
          <w:sz w:val="24"/>
          <w:szCs w:val="24"/>
        </w:rPr>
        <w:t>, исправное</w:t>
      </w:r>
      <w:r w:rsidR="00C63EF1">
        <w:rPr>
          <w:rFonts w:ascii="Times New Roman" w:eastAsia="Times New Roman" w:hAnsi="Times New Roman" w:cs="Times New Roman"/>
          <w:sz w:val="24"/>
          <w:szCs w:val="24"/>
        </w:rPr>
        <w:t xml:space="preserve"> (ремонта, выполненного квалифицированным специалистом), </w:t>
      </w:r>
      <w:r w:rsidR="00C63EF1">
        <w:rPr>
          <w:rFonts w:ascii="Times New Roman" w:hAnsi="Times New Roman"/>
          <w:sz w:val="24"/>
          <w:szCs w:val="24"/>
        </w:rPr>
        <w:t>получения разрешения на дальнейшую эксплуатацию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83E64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</w:p>
    <w:p w:rsidR="00B2545C" w:rsidRPr="00392C6B" w:rsidRDefault="006C661A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6FD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9016FD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9016FD">
        <w:rPr>
          <w:rFonts w:ascii="Times New Roman" w:hAnsi="Times New Roman" w:cs="Times New Roman"/>
          <w:sz w:val="24"/>
          <w:szCs w:val="24"/>
        </w:rPr>
        <w:t xml:space="preserve">, недомогания, обморожения или теплового удара, прекратить работу, </w:t>
      </w:r>
      <w:r w:rsidR="00BA3679">
        <w:rPr>
          <w:rFonts w:ascii="Times New Roman" w:hAnsi="Times New Roman" w:cs="Times New Roman"/>
          <w:sz w:val="24"/>
          <w:szCs w:val="24"/>
        </w:rPr>
        <w:t>действовать в соответствии с инструкцией по оказанию первой помощи и алгоритмом действий. И</w:t>
      </w:r>
      <w:r w:rsidRPr="009016FD">
        <w:rPr>
          <w:rFonts w:ascii="Times New Roman" w:hAnsi="Times New Roman" w:cs="Times New Roman"/>
          <w:sz w:val="24"/>
          <w:szCs w:val="24"/>
        </w:rPr>
        <w:t xml:space="preserve">звестить </w:t>
      </w:r>
      <w:r w:rsidR="0001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заместителя директора по СМР (иное лицо</w:t>
      </w:r>
      <w:r w:rsidR="00015C32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</w:t>
      </w:r>
      <w:r w:rsidR="0001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015C32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производство работ</w:t>
      </w:r>
      <w:r w:rsidR="0001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9016FD">
        <w:rPr>
          <w:rFonts w:ascii="Times New Roman" w:hAnsi="Times New Roman" w:cs="Times New Roman"/>
          <w:sz w:val="24"/>
          <w:szCs w:val="24"/>
        </w:rPr>
        <w:t xml:space="preserve">, </w:t>
      </w:r>
      <w:r w:rsidRPr="009016FD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9016FD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B2545C" w:rsidRPr="00392C6B">
        <w:rPr>
          <w:rFonts w:ascii="Times New Roman" w:hAnsi="Times New Roman" w:cs="Times New Roman"/>
          <w:sz w:val="24"/>
          <w:szCs w:val="24"/>
        </w:rPr>
        <w:t>.</w:t>
      </w:r>
    </w:p>
    <w:p w:rsidR="00A179D0" w:rsidRPr="00392C6B" w:rsidRDefault="00A179D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</w:t>
      </w:r>
      <w:r w:rsidR="00372273" w:rsidRPr="00392C6B">
        <w:rPr>
          <w:rFonts w:ascii="Times New Roman" w:hAnsi="Times New Roman" w:cs="Times New Roman"/>
          <w:sz w:val="24"/>
          <w:szCs w:val="24"/>
        </w:rPr>
        <w:t>ию первой помощи пострадавшему</w:t>
      </w:r>
      <w:r w:rsidRPr="00392C6B">
        <w:rPr>
          <w:rFonts w:ascii="Times New Roman" w:hAnsi="Times New Roman" w:cs="Times New Roman"/>
          <w:sz w:val="24"/>
          <w:szCs w:val="24"/>
        </w:rPr>
        <w:t>, при необходимости обратиться в медучреждение.</w:t>
      </w:r>
    </w:p>
    <w:p w:rsidR="00A179D0" w:rsidRPr="00392C6B" w:rsidRDefault="00A179D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</w:t>
      </w:r>
      <w:r w:rsidR="0001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заместителя директора по СМР (иное лицо</w:t>
      </w:r>
      <w:r w:rsidR="00C31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ответственное</w:t>
      </w:r>
      <w:r w:rsidR="00015C32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производство работ</w:t>
      </w:r>
      <w:r w:rsidR="0001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92C6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159A" w:rsidRPr="00C31CA0" w:rsidRDefault="001F794F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минимизации рисков</w:t>
      </w:r>
      <w:r w:rsidR="0001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1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="0001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посетителей спортивного клуба (участников спортивного мероприятия, зрителей),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неблагоприятными погодными условиями, </w:t>
      </w:r>
      <w:r w:rsidR="0001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8E15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случае форс</w:t>
      </w:r>
      <w:r w:rsidR="00EE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15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мажорных изменений, связанных с климатом -</w:t>
      </w:r>
      <w:r w:rsidR="00EE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резкого ухудшения видимости, значительных изменений температурного режима, гололедных явлений, метели, грозы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E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отказаться от посещения открытых плоскостных сооружений и </w:t>
      </w:r>
      <w:r w:rsidR="00015C32" w:rsidRPr="00C31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на них физических активностей</w:t>
      </w:r>
      <w:r w:rsidR="00EE2C13" w:rsidRPr="00C31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0388" w:rsidRPr="00C31CA0" w:rsidRDefault="002D0388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CA0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365900" w:rsidRPr="0001246E" w:rsidRDefault="006C661A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CA0">
        <w:rPr>
          <w:rFonts w:ascii="Times New Roman" w:hAnsi="Times New Roman" w:cs="Times New Roman"/>
          <w:sz w:val="24"/>
          <w:szCs w:val="24"/>
        </w:rPr>
        <w:t>В случае обнаружения</w:t>
      </w:r>
      <w:r w:rsidR="00EB15E9" w:rsidRPr="00C31CA0">
        <w:rPr>
          <w:rFonts w:ascii="Times New Roman" w:hAnsi="Times New Roman" w:cs="Times New Roman"/>
          <w:sz w:val="24"/>
          <w:szCs w:val="24"/>
        </w:rPr>
        <w:t>,</w:t>
      </w:r>
      <w:r w:rsidRPr="00C31CA0">
        <w:rPr>
          <w:rFonts w:ascii="Times New Roman" w:hAnsi="Times New Roman" w:cs="Times New Roman"/>
          <w:sz w:val="24"/>
          <w:szCs w:val="24"/>
        </w:rPr>
        <w:t xml:space="preserve"> </w:t>
      </w:r>
      <w:r w:rsidR="00EB15E9" w:rsidRPr="00C31CA0">
        <w:rPr>
          <w:rFonts w:ascii="Times New Roman" w:hAnsi="Times New Roman" w:cs="Times New Roman"/>
          <w:sz w:val="24"/>
          <w:szCs w:val="24"/>
        </w:rPr>
        <w:t>на территории спортивного клуба (открытого плоскостного сооружении, ином месте проведения физических активностей) открытых</w:t>
      </w:r>
      <w:r w:rsidRPr="00C31CA0">
        <w:rPr>
          <w:rFonts w:ascii="Times New Roman" w:hAnsi="Times New Roman" w:cs="Times New Roman"/>
          <w:sz w:val="24"/>
          <w:szCs w:val="24"/>
        </w:rPr>
        <w:t xml:space="preserve"> люков канализационных колодцев, обрыва линии электропередач, иных опасностей, покинуть опасную </w:t>
      </w:r>
      <w:r w:rsidR="00EB15E9" w:rsidRPr="00C31CA0">
        <w:rPr>
          <w:rFonts w:ascii="Times New Roman" w:hAnsi="Times New Roman" w:cs="Times New Roman"/>
          <w:sz w:val="24"/>
          <w:szCs w:val="24"/>
        </w:rPr>
        <w:t>зону</w:t>
      </w:r>
      <w:r w:rsidRPr="00C31CA0">
        <w:rPr>
          <w:rFonts w:ascii="Times New Roman" w:hAnsi="Times New Roman" w:cs="Times New Roman"/>
          <w:sz w:val="24"/>
          <w:szCs w:val="24"/>
        </w:rPr>
        <w:t xml:space="preserve">, </w:t>
      </w:r>
      <w:r w:rsidR="00EB15E9" w:rsidRPr="00C31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заместителя</w:t>
      </w:r>
      <w:r w:rsidR="00EB1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по СМР (иное лицо</w:t>
      </w:r>
      <w:r w:rsidR="00C31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ответственное</w:t>
      </w:r>
      <w:r w:rsidR="00EB15E9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производство работ</w:t>
      </w:r>
      <w:r w:rsidR="00EB1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своевременного принятия мер, выставления ограждений</w:t>
      </w:r>
      <w:r w:rsidRPr="00F83E64">
        <w:rPr>
          <w:rFonts w:ascii="Times New Roman" w:hAnsi="Times New Roman" w:cs="Times New Roman"/>
          <w:sz w:val="24"/>
          <w:szCs w:val="24"/>
        </w:rPr>
        <w:t>. Находиться в опасной зоне и/или устранять неисправности самостоятельно запрещено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246E" w:rsidRPr="00826F4A" w:rsidRDefault="0001246E" w:rsidP="0001246E">
      <w:pPr>
        <w:pStyle w:val="a9"/>
        <w:widowControl w:val="0"/>
        <w:numPr>
          <w:ilvl w:val="1"/>
          <w:numId w:val="2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C19">
        <w:rPr>
          <w:rFonts w:ascii="Times New Roman" w:hAnsi="Times New Roman" w:cs="Times New Roman"/>
          <w:sz w:val="24"/>
          <w:szCs w:val="24"/>
        </w:rPr>
        <w:t xml:space="preserve">В случае опасности нападения, проявлении агрессии со стороны бесхозных животных, принять </w:t>
      </w:r>
      <w:r w:rsidRPr="00826F4A">
        <w:rPr>
          <w:rFonts w:ascii="Times New Roman" w:hAnsi="Times New Roman" w:cs="Times New Roman"/>
          <w:sz w:val="24"/>
          <w:szCs w:val="24"/>
        </w:rPr>
        <w:t xml:space="preserve">первоочередные меры безопасности, произвести оценку действий животного. Для снижения степени агрессии, дезориентации животного и возможности увернуться – не поворачиваться спиной, не смотреть в глаза, не </w:t>
      </w:r>
      <w:r w:rsidRPr="00826F4A">
        <w:rPr>
          <w:rStyle w:val="ac"/>
          <w:rFonts w:ascii="Times New Roman" w:hAnsi="Times New Roman" w:cs="Times New Roman"/>
          <w:b w:val="0"/>
          <w:sz w:val="24"/>
          <w:szCs w:val="24"/>
        </w:rPr>
        <w:t>кричать и не размахивать руками. В случае невозможности избежать атаки</w:t>
      </w:r>
      <w:r w:rsidRPr="00826F4A">
        <w:rPr>
          <w:rStyle w:val="ac"/>
          <w:rFonts w:ascii="Times New Roman" w:hAnsi="Times New Roman" w:cs="Times New Roman"/>
          <w:sz w:val="24"/>
          <w:szCs w:val="24"/>
        </w:rPr>
        <w:t xml:space="preserve"> -</w:t>
      </w:r>
      <w:r w:rsidRPr="00826F4A">
        <w:rPr>
          <w:rFonts w:ascii="Times New Roman" w:hAnsi="Times New Roman" w:cs="Times New Roman"/>
          <w:sz w:val="24"/>
          <w:szCs w:val="24"/>
        </w:rPr>
        <w:t xml:space="preserve"> защищать шею и лицо, прикрывшись руками. </w:t>
      </w:r>
      <w:r w:rsidRPr="00826F4A">
        <w:rPr>
          <w:rFonts w:ascii="Times New Roman" w:hAnsi="Times New Roman" w:cs="Times New Roman"/>
          <w:sz w:val="24"/>
          <w:szCs w:val="24"/>
        </w:rPr>
        <w:lastRenderedPageBreak/>
        <w:t xml:space="preserve">Сотрудникам </w:t>
      </w:r>
      <w:r w:rsidRPr="00826F4A">
        <w:rPr>
          <w:rFonts w:ascii="Times New Roman" w:hAnsi="Times New Roman" w:cs="Times New Roman"/>
          <w:b/>
          <w:sz w:val="24"/>
          <w:szCs w:val="24"/>
        </w:rPr>
        <w:t>з</w:t>
      </w:r>
      <w:r w:rsidRPr="00826F4A">
        <w:rPr>
          <w:rStyle w:val="ac"/>
          <w:rFonts w:ascii="Times New Roman" w:hAnsi="Times New Roman" w:cs="Times New Roman"/>
          <w:b w:val="0"/>
          <w:sz w:val="24"/>
          <w:szCs w:val="24"/>
        </w:rPr>
        <w:t>апрещены любые контакты с животными.</w:t>
      </w:r>
    </w:p>
    <w:p w:rsidR="0001246E" w:rsidRPr="00826F4A" w:rsidRDefault="0001246E" w:rsidP="0001246E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A">
        <w:rPr>
          <w:rFonts w:ascii="Times New Roman" w:hAnsi="Times New Roman" w:cs="Times New Roman"/>
          <w:sz w:val="24"/>
          <w:szCs w:val="24"/>
        </w:rPr>
        <w:t xml:space="preserve">В случае укуса насекомыми, бесхозными животными, незамедлительно обратиться за медицинской помощью, поставить в известность </w:t>
      </w:r>
      <w:r w:rsidR="00D03CFF" w:rsidRPr="00826F4A">
        <w:rPr>
          <w:rFonts w:ascii="Times New Roman" w:eastAsia="Calibri" w:hAnsi="Times New Roman" w:cs="Times New Roman"/>
          <w:sz w:val="24"/>
          <w:szCs w:val="24"/>
        </w:rPr>
        <w:t>директора.</w:t>
      </w:r>
    </w:p>
    <w:p w:rsidR="006C46CF" w:rsidRDefault="006C46CF" w:rsidP="0001246E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A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нагнетания конфликтной обстановки</w:t>
      </w:r>
      <w:r w:rsidR="00826F4A" w:rsidRPr="00826F4A">
        <w:rPr>
          <w:rFonts w:ascii="Times New Roman" w:hAnsi="Times New Roman" w:cs="Times New Roman"/>
          <w:sz w:val="24"/>
          <w:szCs w:val="24"/>
        </w:rPr>
        <w:t xml:space="preserve">, появления разногласий - в конфликт и </w:t>
      </w:r>
      <w:r w:rsidR="00826F4A" w:rsidRPr="00826F4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физический контакт не вступать, вежливо и корректно разрешать возникшее недопонимание путем конструктивного диалога. Проявлять спокойствие, терпимость в общении.</w:t>
      </w:r>
      <w:r w:rsidR="000C2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6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крайней необходимости (нападения, проявления явной агрессии) - </w:t>
      </w:r>
      <w:r w:rsidR="00C96D94" w:rsidRPr="00C102E1">
        <w:rPr>
          <w:rFonts w:ascii="Times New Roman" w:hAnsi="Times New Roman" w:cs="Times New Roman"/>
          <w:sz w:val="24"/>
          <w:szCs w:val="24"/>
        </w:rPr>
        <w:t>задействовать тревожную кнопку, вызывать охрану</w:t>
      </w:r>
      <w:r w:rsidR="00C96D94">
        <w:rPr>
          <w:rFonts w:ascii="Times New Roman" w:hAnsi="Times New Roman" w:cs="Times New Roman"/>
          <w:sz w:val="24"/>
          <w:szCs w:val="24"/>
        </w:rPr>
        <w:t xml:space="preserve">. </w:t>
      </w:r>
      <w:r w:rsidR="000C2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Сообщить </w:t>
      </w:r>
      <w:r w:rsidR="000C22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СМР (иному лицу ответственному</w:t>
      </w:r>
      <w:r w:rsidR="000C2254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производство работ</w:t>
      </w:r>
      <w:r w:rsidR="000C22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 имеющем место случае.</w:t>
      </w:r>
    </w:p>
    <w:p w:rsidR="000C2254" w:rsidRPr="000C2254" w:rsidRDefault="000C2254" w:rsidP="000C2254">
      <w:pPr>
        <w:pStyle w:val="a9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нежелания, отказа одного или нескольких посетителей спортивного клуба принимать участие в организованной физической активности, предложить иной вариант, проведения досуга, предусмотренный возможностью спортивного клуба.</w:t>
      </w:r>
    </w:p>
    <w:p w:rsidR="006C661A" w:rsidRPr="006C661A" w:rsidRDefault="00402C78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A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826F4A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826F4A">
        <w:rPr>
          <w:rFonts w:ascii="Times New Roman" w:hAnsi="Times New Roman" w:cs="Times New Roman"/>
          <w:sz w:val="24"/>
          <w:szCs w:val="24"/>
        </w:rPr>
        <w:t xml:space="preserve">, недомогания, иной нештатной ситуации с </w:t>
      </w:r>
      <w:r w:rsidR="00C31CA0" w:rsidRPr="00826F4A">
        <w:rPr>
          <w:rFonts w:ascii="Times New Roman" w:hAnsi="Times New Roman" w:cs="Times New Roman"/>
          <w:sz w:val="24"/>
          <w:szCs w:val="24"/>
        </w:rPr>
        <w:t>посетителем спортивного клуба (участником физической активности)</w:t>
      </w:r>
      <w:r w:rsidRPr="00826F4A">
        <w:rPr>
          <w:rFonts w:ascii="Times New Roman" w:hAnsi="Times New Roman" w:cs="Times New Roman"/>
          <w:sz w:val="24"/>
          <w:szCs w:val="24"/>
        </w:rPr>
        <w:t>, принять меры к оказанию</w:t>
      </w:r>
      <w:r w:rsidRPr="009016FD">
        <w:rPr>
          <w:rFonts w:ascii="Times New Roman" w:hAnsi="Times New Roman" w:cs="Times New Roman"/>
          <w:sz w:val="24"/>
          <w:szCs w:val="24"/>
        </w:rPr>
        <w:t xml:space="preserve"> первой помощи пострадавшему</w:t>
      </w:r>
      <w:r>
        <w:rPr>
          <w:rFonts w:ascii="Times New Roman" w:hAnsi="Times New Roman" w:cs="Times New Roman"/>
          <w:sz w:val="24"/>
          <w:szCs w:val="24"/>
        </w:rPr>
        <w:t xml:space="preserve">, сохранять обстановку до прибытия квалифицированной медпомощи. Поставить в известность </w:t>
      </w:r>
      <w:r w:rsidR="00C31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заместителя директора по СМР (иное лицо ответственное</w:t>
      </w:r>
      <w:r w:rsidR="00C31CA0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производство работ</w:t>
      </w:r>
      <w:r w:rsidR="00C31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76E3" w:rsidRPr="00392C6B" w:rsidRDefault="001548EE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 нарушающей нормальный режим работы, о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Pr="00392C6B">
        <w:rPr>
          <w:rFonts w:ascii="Times New Roman" w:hAnsi="Times New Roman" w:cs="Times New Roman"/>
          <w:sz w:val="24"/>
          <w:szCs w:val="24"/>
        </w:rPr>
        <w:t xml:space="preserve"> каждой ситуации, угрожающей жизни и здоровью людей, и о каждом произошедшем несчастном случае,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1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директора по СМР (иное лицо </w:t>
      </w:r>
      <w:r w:rsidR="00BA2F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</w:t>
      </w:r>
      <w:r w:rsidR="00C31CA0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производство работ</w:t>
      </w:r>
      <w:r w:rsidR="00C31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 администрации учреждения</w:t>
      </w:r>
      <w:r w:rsidR="00A179D0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Default="009536D0" w:rsidP="000E335A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BD577B" w:rsidRDefault="009536D0" w:rsidP="000E335A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РАБОТЫ.</w:t>
      </w:r>
    </w:p>
    <w:p w:rsidR="003E2891" w:rsidRPr="00F910C5" w:rsidRDefault="003E2891" w:rsidP="004F5E09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0C5" w:rsidRPr="00B80EE8" w:rsidRDefault="00F910C5" w:rsidP="00477506">
      <w:pPr>
        <w:pStyle w:val="a4"/>
        <w:numPr>
          <w:ilvl w:val="1"/>
          <w:numId w:val="7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Завершить </w:t>
      </w:r>
      <w:r w:rsidR="00B80EE8"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текущие работы,</w:t>
      </w: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80EE8"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связанные с </w:t>
      </w:r>
      <w:r w:rsidR="00B80EE8" w:rsidRPr="00B80EE8">
        <w:rPr>
          <w:rFonts w:ascii="Times New Roman" w:hAnsi="Times New Roman" w:cs="Times New Roman"/>
          <w:sz w:val="24"/>
          <w:szCs w:val="24"/>
        </w:rPr>
        <w:t xml:space="preserve">организаций и проведением </w:t>
      </w:r>
      <w:r w:rsidR="004F5E09">
        <w:rPr>
          <w:rFonts w:ascii="Times New Roman" w:hAnsi="Times New Roman" w:cs="Times New Roman"/>
          <w:sz w:val="24"/>
          <w:szCs w:val="24"/>
        </w:rPr>
        <w:t>физических активностей и</w:t>
      </w:r>
      <w:r w:rsidR="00B80EE8" w:rsidRPr="00B80EE8">
        <w:rPr>
          <w:rFonts w:ascii="Times New Roman" w:hAnsi="Times New Roman" w:cs="Times New Roman"/>
          <w:sz w:val="24"/>
          <w:szCs w:val="24"/>
        </w:rPr>
        <w:t xml:space="preserve"> иных мероприятий</w:t>
      </w: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33AF5" w:rsidRPr="00F33AF5" w:rsidRDefault="00F33AF5" w:rsidP="00477506">
      <w:pPr>
        <w:pStyle w:val="a4"/>
        <w:numPr>
          <w:ilvl w:val="2"/>
          <w:numId w:val="7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Убедится в соответствии численного состава </w:t>
      </w:r>
      <w:r w:rsidR="004918A9">
        <w:rPr>
          <w:rFonts w:ascii="Times New Roman" w:hAnsi="Times New Roman" w:cs="Times New Roman"/>
          <w:sz w:val="24"/>
          <w:szCs w:val="24"/>
        </w:rPr>
        <w:t>участников до начала и после окончания мероприятия. Визуально оценить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555A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физиологической норме состояния участников физических активностей (мероприятия)</w:t>
      </w:r>
      <w:r w:rsidR="0028555A">
        <w:rPr>
          <w:rFonts w:ascii="Times New Roman" w:hAnsi="Times New Roman" w:cs="Times New Roman"/>
          <w:sz w:val="24"/>
          <w:szCs w:val="24"/>
        </w:rPr>
        <w:t>.</w:t>
      </w:r>
    </w:p>
    <w:p w:rsidR="00F910C5" w:rsidRPr="00741FD7" w:rsidRDefault="001919FC" w:rsidP="00477506">
      <w:pPr>
        <w:pStyle w:val="a4"/>
        <w:numPr>
          <w:ilvl w:val="2"/>
          <w:numId w:val="7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сбор спортивного инвентаря. </w:t>
      </w:r>
      <w:r w:rsidR="00F910C5" w:rsidRPr="00B80EE8">
        <w:rPr>
          <w:rFonts w:ascii="Times New Roman" w:hAnsi="Times New Roman" w:cs="Times New Roman"/>
          <w:sz w:val="24"/>
          <w:szCs w:val="24"/>
        </w:rPr>
        <w:t xml:space="preserve">Привести в исходное положение все </w:t>
      </w:r>
      <w:r>
        <w:rPr>
          <w:rFonts w:ascii="Times New Roman" w:hAnsi="Times New Roman" w:cs="Times New Roman"/>
          <w:sz w:val="24"/>
          <w:szCs w:val="24"/>
        </w:rPr>
        <w:t xml:space="preserve">имеющее </w:t>
      </w:r>
      <w:r w:rsidR="00F910C5" w:rsidRPr="00B80EE8">
        <w:rPr>
          <w:rFonts w:ascii="Times New Roman" w:hAnsi="Times New Roman" w:cs="Times New Roman"/>
          <w:sz w:val="24"/>
          <w:szCs w:val="24"/>
        </w:rPr>
        <w:t xml:space="preserve">спортивное оснащение </w:t>
      </w:r>
      <w:r w:rsidR="00F910C5" w:rsidRPr="00741FD7">
        <w:rPr>
          <w:rFonts w:ascii="Times New Roman" w:hAnsi="Times New Roman" w:cs="Times New Roman"/>
          <w:sz w:val="24"/>
          <w:szCs w:val="24"/>
        </w:rPr>
        <w:t>объекта</w:t>
      </w:r>
      <w:r w:rsidRPr="00741FD7">
        <w:rPr>
          <w:rFonts w:ascii="Times New Roman" w:hAnsi="Times New Roman" w:cs="Times New Roman"/>
          <w:sz w:val="24"/>
          <w:szCs w:val="24"/>
        </w:rPr>
        <w:t xml:space="preserve"> в месте проведения</w:t>
      </w:r>
      <w:r w:rsidR="00F910C5" w:rsidRPr="00741FD7">
        <w:rPr>
          <w:rFonts w:ascii="Times New Roman" w:hAnsi="Times New Roman" w:cs="Times New Roman"/>
          <w:sz w:val="24"/>
          <w:szCs w:val="24"/>
        </w:rPr>
        <w:t>, визуально оценить исправность.</w:t>
      </w:r>
    </w:p>
    <w:p w:rsidR="00F910C5" w:rsidRPr="00741FD7" w:rsidRDefault="00F910C5" w:rsidP="00477506">
      <w:pPr>
        <w:pStyle w:val="a4"/>
        <w:numPr>
          <w:ilvl w:val="2"/>
          <w:numId w:val="7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D7">
        <w:rPr>
          <w:rFonts w:ascii="Times New Roman" w:hAnsi="Times New Roman" w:cs="Times New Roman"/>
          <w:sz w:val="24"/>
          <w:szCs w:val="24"/>
        </w:rPr>
        <w:t xml:space="preserve">Провести осмотр спортивного инвентаря, 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транспортировать его, с соблюдением тр</w:t>
      </w:r>
      <w:r w:rsidR="00B80EE8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ебований охраны труда, на места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хранения. </w:t>
      </w:r>
      <w:r w:rsidR="00B80EE8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Поместить на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 с исключением вероятности случайного падения, скатывания.</w:t>
      </w:r>
    </w:p>
    <w:p w:rsidR="00F910C5" w:rsidRPr="00741FD7" w:rsidRDefault="00F910C5" w:rsidP="00477506">
      <w:pPr>
        <w:pStyle w:val="a4"/>
        <w:numPr>
          <w:ilvl w:val="2"/>
          <w:numId w:val="7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D7">
        <w:rPr>
          <w:rFonts w:ascii="Times New Roman" w:hAnsi="Times New Roman" w:cs="Times New Roman"/>
          <w:sz w:val="24"/>
          <w:szCs w:val="24"/>
        </w:rPr>
        <w:t>Произвести</w:t>
      </w:r>
      <w:r w:rsidR="001919FC" w:rsidRPr="00741FD7">
        <w:rPr>
          <w:rFonts w:ascii="Times New Roman" w:hAnsi="Times New Roman" w:cs="Times New Roman"/>
          <w:sz w:val="24"/>
          <w:szCs w:val="24"/>
        </w:rPr>
        <w:t xml:space="preserve"> комплексную</w:t>
      </w:r>
      <w:r w:rsidRPr="00741FD7">
        <w:rPr>
          <w:rFonts w:ascii="Times New Roman" w:hAnsi="Times New Roman" w:cs="Times New Roman"/>
          <w:sz w:val="24"/>
          <w:szCs w:val="24"/>
        </w:rPr>
        <w:t xml:space="preserve"> визуальную оценку места проведения </w:t>
      </w:r>
      <w:r w:rsidR="004F5E09" w:rsidRPr="00741FD7">
        <w:rPr>
          <w:rFonts w:ascii="Times New Roman" w:hAnsi="Times New Roman" w:cs="Times New Roman"/>
          <w:sz w:val="24"/>
          <w:szCs w:val="24"/>
        </w:rPr>
        <w:t xml:space="preserve">физических активностей, </w:t>
      </w:r>
      <w:r w:rsidRPr="00741FD7">
        <w:rPr>
          <w:rFonts w:ascii="Times New Roman" w:hAnsi="Times New Roman" w:cs="Times New Roman"/>
          <w:sz w:val="24"/>
          <w:szCs w:val="24"/>
        </w:rPr>
        <w:t>мероприятия, убедится в том, что на месте производства работ не оставлен спортивный инвентарь и прочее.</w:t>
      </w:r>
    </w:p>
    <w:p w:rsidR="004F5E09" w:rsidRPr="00741FD7" w:rsidRDefault="004F5E09" w:rsidP="004F5E09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текущие работы, </w:t>
      </w:r>
      <w:r w:rsidRPr="00741FD7">
        <w:rPr>
          <w:rFonts w:ascii="Times New Roman" w:hAnsi="Times New Roman" w:cs="Times New Roman"/>
          <w:sz w:val="24"/>
          <w:szCs w:val="24"/>
        </w:rPr>
        <w:t>заполнить установленную документацию.</w:t>
      </w:r>
    </w:p>
    <w:p w:rsidR="00887973" w:rsidRDefault="004F5E09" w:rsidP="004F5E09">
      <w:pPr>
        <w:pStyle w:val="a4"/>
        <w:numPr>
          <w:ilvl w:val="2"/>
          <w:numId w:val="7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D7">
        <w:rPr>
          <w:rFonts w:ascii="Times New Roman" w:hAnsi="Times New Roman" w:cs="Times New Roman"/>
          <w:sz w:val="24"/>
          <w:szCs w:val="24"/>
        </w:rPr>
        <w:t>Привести в порядок рабочее место, у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журналы в отведенное для хранения место</w:t>
      </w:r>
      <w:r w:rsidR="000E4FC8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6E74" w:rsidRPr="00741FD7" w:rsidRDefault="00B76E74" w:rsidP="00B76E74">
      <w:pPr>
        <w:pStyle w:val="a4"/>
        <w:numPr>
          <w:ilvl w:val="1"/>
          <w:numId w:val="7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Убрать мусор в установленное место.</w:t>
      </w:r>
    </w:p>
    <w:p w:rsidR="00741FD7" w:rsidRPr="00741FD7" w:rsidRDefault="00741FD7" w:rsidP="00477506">
      <w:pPr>
        <w:pStyle w:val="a4"/>
        <w:numPr>
          <w:ilvl w:val="1"/>
          <w:numId w:val="7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санитарное состояние спортивного клуба. Произвести </w:t>
      </w:r>
      <w:proofErr w:type="spellStart"/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проверивание</w:t>
      </w:r>
      <w:proofErr w:type="spellEnd"/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7973" w:rsidRPr="00741FD7" w:rsidRDefault="007018D0" w:rsidP="00477506">
      <w:pPr>
        <w:pStyle w:val="a4"/>
        <w:numPr>
          <w:ilvl w:val="1"/>
          <w:numId w:val="7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</w:t>
      </w:r>
      <w:r w:rsidR="00AA341C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(спортивную экипировку) 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средства индивидуальной защиты, </w:t>
      </w:r>
      <w:r w:rsidRPr="0074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887973" w:rsidRPr="00741F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7973" w:rsidRPr="00741FD7" w:rsidRDefault="00887973" w:rsidP="00477506">
      <w:pPr>
        <w:pStyle w:val="a4"/>
        <w:numPr>
          <w:ilvl w:val="2"/>
          <w:numId w:val="7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D7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741F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230" w:rsidRPr="00741FD7" w:rsidRDefault="00957F90" w:rsidP="000E335A">
      <w:pPr>
        <w:pStyle w:val="a4"/>
        <w:numPr>
          <w:ilvl w:val="1"/>
          <w:numId w:val="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D7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Замкнуть помещение </w:t>
      </w:r>
      <w:r w:rsidR="004F5E09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</w:t>
      </w:r>
      <w:bookmarkStart w:id="0" w:name="_GoBack"/>
      <w:bookmarkEnd w:id="0"/>
      <w:r w:rsidR="004F5E09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клуба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замок, убедиться в </w:t>
      </w:r>
      <w:proofErr w:type="spellStart"/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 Убедится, что все меры приняты, требования безопасности по окончанию рабочего дня соблюдены</w:t>
      </w:r>
      <w:r w:rsidR="00CE2230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741FD7" w:rsidRDefault="00CE223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4F5E09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СМР (иному лицу ответственному за производство работ)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 всех ситуациях, неисправнос</w:t>
      </w:r>
      <w:r w:rsidR="0020253C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тях, замеченных во время работы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9536D0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7D6BA3">
        <w:rPr>
          <w:rFonts w:ascii="Times New Roman" w:hAnsi="Times New Roman" w:cs="Times New Roman"/>
          <w:sz w:val="24"/>
          <w:szCs w:val="24"/>
        </w:rPr>
        <w:t>ИНСТРУКТОРА – МЕТОДИСТА ФСО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C2EC2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891257" w:rsidP="00D0366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И.М.Бычкова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891257" w:rsidP="00D0366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СМР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D0366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D0366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1257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891257" w:rsidRDefault="00891257" w:rsidP="00D0366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М.М.Ильина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891257" w:rsidRDefault="00891257" w:rsidP="00D0366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 ЦТ ГТО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891257" w:rsidRDefault="00891257" w:rsidP="00D0366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891257" w:rsidRDefault="00891257" w:rsidP="00D0366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1257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51641C" w:rsidRDefault="00891257" w:rsidP="008912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51641C" w:rsidRDefault="00891257" w:rsidP="008912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51641C" w:rsidRDefault="00891257" w:rsidP="008912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51641C" w:rsidRDefault="00891257" w:rsidP="008912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257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257" w:rsidRPr="0051641C" w:rsidRDefault="00891257" w:rsidP="008912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51641C" w:rsidRDefault="00891257" w:rsidP="008912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91257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257" w:rsidRPr="0051641C" w:rsidRDefault="00891257" w:rsidP="008912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1257" w:rsidRPr="00AF4033" w:rsidRDefault="00891257" w:rsidP="008912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AF4033" w:rsidRDefault="00891257" w:rsidP="008912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257" w:rsidRPr="00AF4033" w:rsidRDefault="00891257" w:rsidP="008912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13730" w:rsidRPr="007229F8" w:rsidRDefault="00413730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0C2EC2" w:rsidRPr="0075644F">
        <w:rPr>
          <w:rFonts w:ascii="Times New Roman" w:hAnsi="Times New Roman" w:cs="Times New Roman"/>
          <w:sz w:val="24"/>
          <w:szCs w:val="24"/>
        </w:rPr>
        <w:t xml:space="preserve">ИНСТРУКЦИЯ ПО ОХРАНЕ ТРУДА </w:t>
      </w:r>
      <w:r w:rsidR="00F75386" w:rsidRPr="0075644F">
        <w:rPr>
          <w:rFonts w:ascii="Times New Roman" w:hAnsi="Times New Roman" w:cs="Times New Roman"/>
          <w:sz w:val="24"/>
          <w:szCs w:val="24"/>
        </w:rPr>
        <w:t xml:space="preserve">ДЛЯ </w:t>
      </w:r>
      <w:r w:rsidR="007D6BA3">
        <w:rPr>
          <w:rFonts w:ascii="Times New Roman" w:hAnsi="Times New Roman" w:cs="Times New Roman"/>
          <w:sz w:val="24"/>
          <w:szCs w:val="24"/>
        </w:rPr>
        <w:t>ИНСТРУКТОРА – МЕТОДИСТА ФСО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F084C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4C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1F084C" w:rsidRPr="00DA10E1" w:rsidRDefault="001F084C" w:rsidP="00477506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F084C" w:rsidRPr="00DA10E1" w:rsidRDefault="001F084C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F084C" w:rsidRPr="00DA10E1" w:rsidRDefault="001F084C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1F084C" w:rsidRPr="00DA10E1" w:rsidRDefault="001F084C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Pr="007229F8" w:rsidRDefault="005F425F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2A566C">
      <w:pPr>
        <w:pStyle w:val="a3"/>
      </w:pPr>
    </w:p>
    <w:sectPr w:rsidR="00B05859" w:rsidRPr="00AD432A" w:rsidSect="0041790E">
      <w:pgSz w:w="11906" w:h="16838"/>
      <w:pgMar w:top="851" w:right="707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0F01"/>
    <w:multiLevelType w:val="multilevel"/>
    <w:tmpl w:val="79B0D4AC"/>
    <w:lvl w:ilvl="0">
      <w:start w:val="1"/>
      <w:numFmt w:val="bullet"/>
      <w:lvlText w:val=""/>
      <w:lvlJc w:val="left"/>
      <w:pPr>
        <w:ind w:left="540" w:hanging="540"/>
      </w:pPr>
      <w:rPr>
        <w:rFonts w:ascii="Symbol" w:hAnsi="Symbol"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341D1"/>
    <w:multiLevelType w:val="multilevel"/>
    <w:tmpl w:val="53C290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E77EA0"/>
    <w:multiLevelType w:val="hybridMultilevel"/>
    <w:tmpl w:val="43C08F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A2924"/>
    <w:multiLevelType w:val="hybridMultilevel"/>
    <w:tmpl w:val="14127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0067B"/>
    <w:multiLevelType w:val="multilevel"/>
    <w:tmpl w:val="AD762CFE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1B14BEB"/>
    <w:multiLevelType w:val="hybridMultilevel"/>
    <w:tmpl w:val="7898C1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A1896"/>
    <w:multiLevelType w:val="hybridMultilevel"/>
    <w:tmpl w:val="C456B6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E03611B"/>
    <w:multiLevelType w:val="hybridMultilevel"/>
    <w:tmpl w:val="0B4A790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709ED"/>
    <w:multiLevelType w:val="hybridMultilevel"/>
    <w:tmpl w:val="ECE6D0BA"/>
    <w:lvl w:ilvl="0" w:tplc="59D810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15318"/>
    <w:multiLevelType w:val="multilevel"/>
    <w:tmpl w:val="00FC1292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38641E8A"/>
    <w:multiLevelType w:val="hybridMultilevel"/>
    <w:tmpl w:val="87F690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C7326E5"/>
    <w:multiLevelType w:val="multilevel"/>
    <w:tmpl w:val="F97C9D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51CBD"/>
    <w:multiLevelType w:val="hybridMultilevel"/>
    <w:tmpl w:val="54D2767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F15F79"/>
    <w:multiLevelType w:val="hybridMultilevel"/>
    <w:tmpl w:val="86A4B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DCF50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A3324"/>
    <w:multiLevelType w:val="hybridMultilevel"/>
    <w:tmpl w:val="30CC8A2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AAB6437"/>
    <w:multiLevelType w:val="hybridMultilevel"/>
    <w:tmpl w:val="E18A0A1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C0577F"/>
    <w:multiLevelType w:val="multilevel"/>
    <w:tmpl w:val="D29A081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A238A"/>
    <w:multiLevelType w:val="hybridMultilevel"/>
    <w:tmpl w:val="5E487C3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2"/>
  </w:num>
  <w:num w:numId="4">
    <w:abstractNumId w:val="23"/>
  </w:num>
  <w:num w:numId="5">
    <w:abstractNumId w:val="5"/>
  </w:num>
  <w:num w:numId="6">
    <w:abstractNumId w:val="18"/>
  </w:num>
  <w:num w:numId="7">
    <w:abstractNumId w:val="2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31"/>
  </w:num>
  <w:num w:numId="11">
    <w:abstractNumId w:val="2"/>
  </w:num>
  <w:num w:numId="12">
    <w:abstractNumId w:val="27"/>
  </w:num>
  <w:num w:numId="13">
    <w:abstractNumId w:val="9"/>
  </w:num>
  <w:num w:numId="14">
    <w:abstractNumId w:val="7"/>
  </w:num>
  <w:num w:numId="15">
    <w:abstractNumId w:val="34"/>
  </w:num>
  <w:num w:numId="16">
    <w:abstractNumId w:val="8"/>
  </w:num>
  <w:num w:numId="17">
    <w:abstractNumId w:val="33"/>
  </w:num>
  <w:num w:numId="18">
    <w:abstractNumId w:val="25"/>
  </w:num>
  <w:num w:numId="19">
    <w:abstractNumId w:val="1"/>
  </w:num>
  <w:num w:numId="20">
    <w:abstractNumId w:val="17"/>
  </w:num>
  <w:num w:numId="21">
    <w:abstractNumId w:val="30"/>
  </w:num>
  <w:num w:numId="22">
    <w:abstractNumId w:val="16"/>
  </w:num>
  <w:num w:numId="23">
    <w:abstractNumId w:val="24"/>
  </w:num>
  <w:num w:numId="24">
    <w:abstractNumId w:val="28"/>
  </w:num>
  <w:num w:numId="25">
    <w:abstractNumId w:val="6"/>
  </w:num>
  <w:num w:numId="26">
    <w:abstractNumId w:val="32"/>
  </w:num>
  <w:num w:numId="27">
    <w:abstractNumId w:val="26"/>
  </w:num>
  <w:num w:numId="28">
    <w:abstractNumId w:val="29"/>
  </w:num>
  <w:num w:numId="29">
    <w:abstractNumId w:val="0"/>
  </w:num>
  <w:num w:numId="30">
    <w:abstractNumId w:val="13"/>
  </w:num>
  <w:num w:numId="31">
    <w:abstractNumId w:val="11"/>
  </w:num>
  <w:num w:numId="32">
    <w:abstractNumId w:val="3"/>
  </w:num>
  <w:num w:numId="33">
    <w:abstractNumId w:val="14"/>
  </w:num>
  <w:num w:numId="34">
    <w:abstractNumId w:val="4"/>
  </w:num>
  <w:num w:numId="35">
    <w:abstractNumId w:val="15"/>
  </w:num>
  <w:num w:numId="36">
    <w:abstractNumId w:val="19"/>
  </w:num>
  <w:num w:numId="37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04B6"/>
    <w:rsid w:val="00001F57"/>
    <w:rsid w:val="000039DC"/>
    <w:rsid w:val="00003E06"/>
    <w:rsid w:val="00004760"/>
    <w:rsid w:val="00004AD2"/>
    <w:rsid w:val="00005289"/>
    <w:rsid w:val="000063A8"/>
    <w:rsid w:val="00006C04"/>
    <w:rsid w:val="00007C05"/>
    <w:rsid w:val="00007EFC"/>
    <w:rsid w:val="00010342"/>
    <w:rsid w:val="00010F8F"/>
    <w:rsid w:val="0001246E"/>
    <w:rsid w:val="000132F8"/>
    <w:rsid w:val="00013C3D"/>
    <w:rsid w:val="000159EF"/>
    <w:rsid w:val="00015A3A"/>
    <w:rsid w:val="00015C32"/>
    <w:rsid w:val="000166B6"/>
    <w:rsid w:val="00020BCF"/>
    <w:rsid w:val="0002190F"/>
    <w:rsid w:val="0002272B"/>
    <w:rsid w:val="00023883"/>
    <w:rsid w:val="00024CC1"/>
    <w:rsid w:val="000254EC"/>
    <w:rsid w:val="00025969"/>
    <w:rsid w:val="00025C3F"/>
    <w:rsid w:val="000276F7"/>
    <w:rsid w:val="00030635"/>
    <w:rsid w:val="00031BDA"/>
    <w:rsid w:val="00031C9F"/>
    <w:rsid w:val="00031FF6"/>
    <w:rsid w:val="0003228B"/>
    <w:rsid w:val="00033603"/>
    <w:rsid w:val="0003543A"/>
    <w:rsid w:val="000363A0"/>
    <w:rsid w:val="000366F4"/>
    <w:rsid w:val="0004030F"/>
    <w:rsid w:val="00040F79"/>
    <w:rsid w:val="00041603"/>
    <w:rsid w:val="00041CDA"/>
    <w:rsid w:val="000422E5"/>
    <w:rsid w:val="00045CF7"/>
    <w:rsid w:val="00050E19"/>
    <w:rsid w:val="00051B0C"/>
    <w:rsid w:val="00051E1A"/>
    <w:rsid w:val="00052313"/>
    <w:rsid w:val="00052808"/>
    <w:rsid w:val="000547BC"/>
    <w:rsid w:val="000554EC"/>
    <w:rsid w:val="00055D08"/>
    <w:rsid w:val="0005638B"/>
    <w:rsid w:val="000617FE"/>
    <w:rsid w:val="00062296"/>
    <w:rsid w:val="00062C92"/>
    <w:rsid w:val="00064578"/>
    <w:rsid w:val="00065A2E"/>
    <w:rsid w:val="00065EEC"/>
    <w:rsid w:val="00073F47"/>
    <w:rsid w:val="00076831"/>
    <w:rsid w:val="0008071A"/>
    <w:rsid w:val="0008318C"/>
    <w:rsid w:val="00083D33"/>
    <w:rsid w:val="00083D3E"/>
    <w:rsid w:val="000865B6"/>
    <w:rsid w:val="00090327"/>
    <w:rsid w:val="00090D99"/>
    <w:rsid w:val="00092E06"/>
    <w:rsid w:val="000937EC"/>
    <w:rsid w:val="00095412"/>
    <w:rsid w:val="000960B2"/>
    <w:rsid w:val="00096D78"/>
    <w:rsid w:val="00096F6E"/>
    <w:rsid w:val="00097315"/>
    <w:rsid w:val="00097B8C"/>
    <w:rsid w:val="000A0466"/>
    <w:rsid w:val="000A0FCB"/>
    <w:rsid w:val="000A1763"/>
    <w:rsid w:val="000A1D19"/>
    <w:rsid w:val="000A29DF"/>
    <w:rsid w:val="000A5055"/>
    <w:rsid w:val="000A6299"/>
    <w:rsid w:val="000A6408"/>
    <w:rsid w:val="000A7803"/>
    <w:rsid w:val="000B03C2"/>
    <w:rsid w:val="000B132F"/>
    <w:rsid w:val="000B176A"/>
    <w:rsid w:val="000B4A1D"/>
    <w:rsid w:val="000B5888"/>
    <w:rsid w:val="000B5CFB"/>
    <w:rsid w:val="000B5F55"/>
    <w:rsid w:val="000B6B6D"/>
    <w:rsid w:val="000C12DE"/>
    <w:rsid w:val="000C1E1D"/>
    <w:rsid w:val="000C213C"/>
    <w:rsid w:val="000C2254"/>
    <w:rsid w:val="000C2800"/>
    <w:rsid w:val="000C2EC2"/>
    <w:rsid w:val="000C369D"/>
    <w:rsid w:val="000C5E71"/>
    <w:rsid w:val="000C6174"/>
    <w:rsid w:val="000C6460"/>
    <w:rsid w:val="000C7264"/>
    <w:rsid w:val="000D16B6"/>
    <w:rsid w:val="000D2807"/>
    <w:rsid w:val="000D29C3"/>
    <w:rsid w:val="000D3678"/>
    <w:rsid w:val="000D7396"/>
    <w:rsid w:val="000E22CD"/>
    <w:rsid w:val="000E27AE"/>
    <w:rsid w:val="000E335A"/>
    <w:rsid w:val="000E4A4F"/>
    <w:rsid w:val="000E4FC8"/>
    <w:rsid w:val="000E60CC"/>
    <w:rsid w:val="000F0FE1"/>
    <w:rsid w:val="000F54D8"/>
    <w:rsid w:val="000F64DE"/>
    <w:rsid w:val="00100931"/>
    <w:rsid w:val="00100FFC"/>
    <w:rsid w:val="00101E36"/>
    <w:rsid w:val="00102A4B"/>
    <w:rsid w:val="0010376B"/>
    <w:rsid w:val="00105F40"/>
    <w:rsid w:val="0010605D"/>
    <w:rsid w:val="00106EF3"/>
    <w:rsid w:val="001075D8"/>
    <w:rsid w:val="001117BE"/>
    <w:rsid w:val="00113CD1"/>
    <w:rsid w:val="0011442D"/>
    <w:rsid w:val="001149AC"/>
    <w:rsid w:val="001154E3"/>
    <w:rsid w:val="0011592D"/>
    <w:rsid w:val="001172C6"/>
    <w:rsid w:val="00117946"/>
    <w:rsid w:val="00117BD0"/>
    <w:rsid w:val="00120DDC"/>
    <w:rsid w:val="001232F6"/>
    <w:rsid w:val="001242C6"/>
    <w:rsid w:val="001252E6"/>
    <w:rsid w:val="00125AB6"/>
    <w:rsid w:val="001267D1"/>
    <w:rsid w:val="00126F77"/>
    <w:rsid w:val="001272B5"/>
    <w:rsid w:val="00127E62"/>
    <w:rsid w:val="0013381F"/>
    <w:rsid w:val="00135708"/>
    <w:rsid w:val="0013651E"/>
    <w:rsid w:val="00140863"/>
    <w:rsid w:val="001418A8"/>
    <w:rsid w:val="00141AE9"/>
    <w:rsid w:val="001421BC"/>
    <w:rsid w:val="00143D5C"/>
    <w:rsid w:val="00145E7B"/>
    <w:rsid w:val="00145EDD"/>
    <w:rsid w:val="001471FF"/>
    <w:rsid w:val="00150C3E"/>
    <w:rsid w:val="001518BA"/>
    <w:rsid w:val="00153567"/>
    <w:rsid w:val="0015460E"/>
    <w:rsid w:val="001548EE"/>
    <w:rsid w:val="00155D5E"/>
    <w:rsid w:val="00156C1C"/>
    <w:rsid w:val="001571D1"/>
    <w:rsid w:val="00157508"/>
    <w:rsid w:val="00160BF9"/>
    <w:rsid w:val="00164BDE"/>
    <w:rsid w:val="001654CE"/>
    <w:rsid w:val="0016779A"/>
    <w:rsid w:val="001700FA"/>
    <w:rsid w:val="00170932"/>
    <w:rsid w:val="00174200"/>
    <w:rsid w:val="0017503B"/>
    <w:rsid w:val="001762CB"/>
    <w:rsid w:val="0017674F"/>
    <w:rsid w:val="00176900"/>
    <w:rsid w:val="00182147"/>
    <w:rsid w:val="00182DC1"/>
    <w:rsid w:val="00182FD8"/>
    <w:rsid w:val="001837A3"/>
    <w:rsid w:val="001842E2"/>
    <w:rsid w:val="00185003"/>
    <w:rsid w:val="00190523"/>
    <w:rsid w:val="001919FC"/>
    <w:rsid w:val="0019246D"/>
    <w:rsid w:val="0019408F"/>
    <w:rsid w:val="001A07EC"/>
    <w:rsid w:val="001A1A7C"/>
    <w:rsid w:val="001A1B06"/>
    <w:rsid w:val="001A20E0"/>
    <w:rsid w:val="001A5BB2"/>
    <w:rsid w:val="001A70AC"/>
    <w:rsid w:val="001B141A"/>
    <w:rsid w:val="001B1A8B"/>
    <w:rsid w:val="001B2D51"/>
    <w:rsid w:val="001B32D7"/>
    <w:rsid w:val="001B332E"/>
    <w:rsid w:val="001B3C15"/>
    <w:rsid w:val="001B4C2B"/>
    <w:rsid w:val="001B50A0"/>
    <w:rsid w:val="001B5860"/>
    <w:rsid w:val="001B59F0"/>
    <w:rsid w:val="001B64B7"/>
    <w:rsid w:val="001B7C53"/>
    <w:rsid w:val="001C0D55"/>
    <w:rsid w:val="001C1687"/>
    <w:rsid w:val="001C1A63"/>
    <w:rsid w:val="001C2843"/>
    <w:rsid w:val="001C3477"/>
    <w:rsid w:val="001C347F"/>
    <w:rsid w:val="001C3EDD"/>
    <w:rsid w:val="001C3F29"/>
    <w:rsid w:val="001C60DF"/>
    <w:rsid w:val="001C7E6B"/>
    <w:rsid w:val="001D4167"/>
    <w:rsid w:val="001D47B3"/>
    <w:rsid w:val="001D582E"/>
    <w:rsid w:val="001D6E79"/>
    <w:rsid w:val="001E1BBA"/>
    <w:rsid w:val="001E4B86"/>
    <w:rsid w:val="001E5BCA"/>
    <w:rsid w:val="001E60AE"/>
    <w:rsid w:val="001E6111"/>
    <w:rsid w:val="001E6960"/>
    <w:rsid w:val="001F084C"/>
    <w:rsid w:val="001F1A75"/>
    <w:rsid w:val="001F20F5"/>
    <w:rsid w:val="001F22F3"/>
    <w:rsid w:val="001F2FF4"/>
    <w:rsid w:val="001F33DD"/>
    <w:rsid w:val="001F3D01"/>
    <w:rsid w:val="001F5D60"/>
    <w:rsid w:val="001F686B"/>
    <w:rsid w:val="001F794F"/>
    <w:rsid w:val="00202282"/>
    <w:rsid w:val="0020253C"/>
    <w:rsid w:val="00203056"/>
    <w:rsid w:val="00203F2D"/>
    <w:rsid w:val="00204F73"/>
    <w:rsid w:val="002052C6"/>
    <w:rsid w:val="002123F1"/>
    <w:rsid w:val="00213AC5"/>
    <w:rsid w:val="00214184"/>
    <w:rsid w:val="002143FB"/>
    <w:rsid w:val="002146B1"/>
    <w:rsid w:val="0021475B"/>
    <w:rsid w:val="00215995"/>
    <w:rsid w:val="0021691D"/>
    <w:rsid w:val="00216C2F"/>
    <w:rsid w:val="00221062"/>
    <w:rsid w:val="00223AC0"/>
    <w:rsid w:val="00224B5E"/>
    <w:rsid w:val="002260A1"/>
    <w:rsid w:val="00226971"/>
    <w:rsid w:val="002273F2"/>
    <w:rsid w:val="0023238C"/>
    <w:rsid w:val="00233830"/>
    <w:rsid w:val="00234146"/>
    <w:rsid w:val="00234506"/>
    <w:rsid w:val="002345BB"/>
    <w:rsid w:val="0023463D"/>
    <w:rsid w:val="00234805"/>
    <w:rsid w:val="00235AD9"/>
    <w:rsid w:val="00236149"/>
    <w:rsid w:val="00241CAD"/>
    <w:rsid w:val="002442B1"/>
    <w:rsid w:val="00244B2C"/>
    <w:rsid w:val="002458F3"/>
    <w:rsid w:val="0025027B"/>
    <w:rsid w:val="00251513"/>
    <w:rsid w:val="002517B8"/>
    <w:rsid w:val="00251881"/>
    <w:rsid w:val="002549E2"/>
    <w:rsid w:val="0025686C"/>
    <w:rsid w:val="002579EE"/>
    <w:rsid w:val="00261251"/>
    <w:rsid w:val="00261C61"/>
    <w:rsid w:val="002624E0"/>
    <w:rsid w:val="00262B9A"/>
    <w:rsid w:val="00263AF7"/>
    <w:rsid w:val="00263C89"/>
    <w:rsid w:val="00263F6C"/>
    <w:rsid w:val="0026413D"/>
    <w:rsid w:val="00265233"/>
    <w:rsid w:val="0027002E"/>
    <w:rsid w:val="002700C0"/>
    <w:rsid w:val="00270192"/>
    <w:rsid w:val="00270C1C"/>
    <w:rsid w:val="0027444C"/>
    <w:rsid w:val="0028021F"/>
    <w:rsid w:val="00283AC3"/>
    <w:rsid w:val="002854A2"/>
    <w:rsid w:val="0028555A"/>
    <w:rsid w:val="00285C5D"/>
    <w:rsid w:val="002870C5"/>
    <w:rsid w:val="0029098C"/>
    <w:rsid w:val="00291985"/>
    <w:rsid w:val="0029365B"/>
    <w:rsid w:val="00294215"/>
    <w:rsid w:val="00294D1C"/>
    <w:rsid w:val="00294F6D"/>
    <w:rsid w:val="00295263"/>
    <w:rsid w:val="002969AE"/>
    <w:rsid w:val="002A0D2C"/>
    <w:rsid w:val="002A1314"/>
    <w:rsid w:val="002A197E"/>
    <w:rsid w:val="002A2D4F"/>
    <w:rsid w:val="002A3C2F"/>
    <w:rsid w:val="002A4E54"/>
    <w:rsid w:val="002A566C"/>
    <w:rsid w:val="002A769E"/>
    <w:rsid w:val="002B0367"/>
    <w:rsid w:val="002B0DC0"/>
    <w:rsid w:val="002B1D57"/>
    <w:rsid w:val="002B2872"/>
    <w:rsid w:val="002B35A6"/>
    <w:rsid w:val="002B698E"/>
    <w:rsid w:val="002B7DF9"/>
    <w:rsid w:val="002C1DEE"/>
    <w:rsid w:val="002C231F"/>
    <w:rsid w:val="002C42D4"/>
    <w:rsid w:val="002C5572"/>
    <w:rsid w:val="002C76B9"/>
    <w:rsid w:val="002D0388"/>
    <w:rsid w:val="002D0801"/>
    <w:rsid w:val="002D0A0F"/>
    <w:rsid w:val="002D0E7D"/>
    <w:rsid w:val="002D0F4F"/>
    <w:rsid w:val="002D0FB5"/>
    <w:rsid w:val="002D1ED5"/>
    <w:rsid w:val="002D233C"/>
    <w:rsid w:val="002D5367"/>
    <w:rsid w:val="002D541B"/>
    <w:rsid w:val="002E0194"/>
    <w:rsid w:val="002E05BE"/>
    <w:rsid w:val="002E0BC4"/>
    <w:rsid w:val="002E2C01"/>
    <w:rsid w:val="002E52B0"/>
    <w:rsid w:val="002E542E"/>
    <w:rsid w:val="002E6E69"/>
    <w:rsid w:val="002F061F"/>
    <w:rsid w:val="002F6B37"/>
    <w:rsid w:val="002F7067"/>
    <w:rsid w:val="002F712C"/>
    <w:rsid w:val="002F73A8"/>
    <w:rsid w:val="00301F5A"/>
    <w:rsid w:val="00302DE7"/>
    <w:rsid w:val="00303707"/>
    <w:rsid w:val="00304340"/>
    <w:rsid w:val="00304CCD"/>
    <w:rsid w:val="00305EAF"/>
    <w:rsid w:val="00306943"/>
    <w:rsid w:val="00307675"/>
    <w:rsid w:val="0031015D"/>
    <w:rsid w:val="003101D2"/>
    <w:rsid w:val="0031188A"/>
    <w:rsid w:val="00311D99"/>
    <w:rsid w:val="00311F3F"/>
    <w:rsid w:val="0031222E"/>
    <w:rsid w:val="003132A0"/>
    <w:rsid w:val="00313758"/>
    <w:rsid w:val="00313926"/>
    <w:rsid w:val="0031738B"/>
    <w:rsid w:val="003209A4"/>
    <w:rsid w:val="00320AD1"/>
    <w:rsid w:val="00321A42"/>
    <w:rsid w:val="003221B5"/>
    <w:rsid w:val="00324126"/>
    <w:rsid w:val="003265E0"/>
    <w:rsid w:val="003278A4"/>
    <w:rsid w:val="00327EED"/>
    <w:rsid w:val="00330CA9"/>
    <w:rsid w:val="00331248"/>
    <w:rsid w:val="003321B2"/>
    <w:rsid w:val="00332E10"/>
    <w:rsid w:val="00334018"/>
    <w:rsid w:val="0033551C"/>
    <w:rsid w:val="00335B99"/>
    <w:rsid w:val="00336586"/>
    <w:rsid w:val="0033783E"/>
    <w:rsid w:val="00340F95"/>
    <w:rsid w:val="00342094"/>
    <w:rsid w:val="00342AC3"/>
    <w:rsid w:val="00342D9A"/>
    <w:rsid w:val="00344E33"/>
    <w:rsid w:val="003471E1"/>
    <w:rsid w:val="003512E0"/>
    <w:rsid w:val="003518C2"/>
    <w:rsid w:val="00353210"/>
    <w:rsid w:val="003543FD"/>
    <w:rsid w:val="00355504"/>
    <w:rsid w:val="00355AA8"/>
    <w:rsid w:val="00360600"/>
    <w:rsid w:val="00360678"/>
    <w:rsid w:val="0036096E"/>
    <w:rsid w:val="00360F71"/>
    <w:rsid w:val="00361B7F"/>
    <w:rsid w:val="0036218D"/>
    <w:rsid w:val="00363D69"/>
    <w:rsid w:val="003657F0"/>
    <w:rsid w:val="00365900"/>
    <w:rsid w:val="00367161"/>
    <w:rsid w:val="00367C8B"/>
    <w:rsid w:val="00372273"/>
    <w:rsid w:val="00372DA0"/>
    <w:rsid w:val="0037396F"/>
    <w:rsid w:val="003748D4"/>
    <w:rsid w:val="00375D1D"/>
    <w:rsid w:val="00376552"/>
    <w:rsid w:val="00376B58"/>
    <w:rsid w:val="00376E03"/>
    <w:rsid w:val="0038004A"/>
    <w:rsid w:val="00380F2B"/>
    <w:rsid w:val="00382981"/>
    <w:rsid w:val="00384D97"/>
    <w:rsid w:val="00385D7D"/>
    <w:rsid w:val="00392C6B"/>
    <w:rsid w:val="003943FB"/>
    <w:rsid w:val="00396223"/>
    <w:rsid w:val="0039673E"/>
    <w:rsid w:val="003967DB"/>
    <w:rsid w:val="00396D73"/>
    <w:rsid w:val="00397009"/>
    <w:rsid w:val="00397055"/>
    <w:rsid w:val="003A009E"/>
    <w:rsid w:val="003A0334"/>
    <w:rsid w:val="003A0876"/>
    <w:rsid w:val="003A4E99"/>
    <w:rsid w:val="003A7001"/>
    <w:rsid w:val="003A7069"/>
    <w:rsid w:val="003A7947"/>
    <w:rsid w:val="003A7A4D"/>
    <w:rsid w:val="003B0CB4"/>
    <w:rsid w:val="003B3465"/>
    <w:rsid w:val="003B3C92"/>
    <w:rsid w:val="003B59A4"/>
    <w:rsid w:val="003B5BD4"/>
    <w:rsid w:val="003B6470"/>
    <w:rsid w:val="003B7B30"/>
    <w:rsid w:val="003C1816"/>
    <w:rsid w:val="003C1BDD"/>
    <w:rsid w:val="003C4940"/>
    <w:rsid w:val="003C61D5"/>
    <w:rsid w:val="003C6282"/>
    <w:rsid w:val="003C7396"/>
    <w:rsid w:val="003C7878"/>
    <w:rsid w:val="003C7AAD"/>
    <w:rsid w:val="003C7D36"/>
    <w:rsid w:val="003D29DE"/>
    <w:rsid w:val="003D3043"/>
    <w:rsid w:val="003D4094"/>
    <w:rsid w:val="003D4313"/>
    <w:rsid w:val="003D4CE7"/>
    <w:rsid w:val="003D56D2"/>
    <w:rsid w:val="003D5BC9"/>
    <w:rsid w:val="003D5F93"/>
    <w:rsid w:val="003D754F"/>
    <w:rsid w:val="003D7F79"/>
    <w:rsid w:val="003E0874"/>
    <w:rsid w:val="003E0CEF"/>
    <w:rsid w:val="003E0E0C"/>
    <w:rsid w:val="003E0F50"/>
    <w:rsid w:val="003E18A3"/>
    <w:rsid w:val="003E1FFE"/>
    <w:rsid w:val="003E2891"/>
    <w:rsid w:val="003E66D4"/>
    <w:rsid w:val="003E6756"/>
    <w:rsid w:val="003E6CAF"/>
    <w:rsid w:val="003E7610"/>
    <w:rsid w:val="003F0BC0"/>
    <w:rsid w:val="003F429D"/>
    <w:rsid w:val="00400A54"/>
    <w:rsid w:val="00402C78"/>
    <w:rsid w:val="00404FA5"/>
    <w:rsid w:val="004067F3"/>
    <w:rsid w:val="00406EB8"/>
    <w:rsid w:val="004111E4"/>
    <w:rsid w:val="00413730"/>
    <w:rsid w:val="0041394D"/>
    <w:rsid w:val="00414731"/>
    <w:rsid w:val="00414D46"/>
    <w:rsid w:val="004172CE"/>
    <w:rsid w:val="004178EC"/>
    <w:rsid w:val="0041790E"/>
    <w:rsid w:val="00417EEC"/>
    <w:rsid w:val="0042007C"/>
    <w:rsid w:val="00421332"/>
    <w:rsid w:val="00422198"/>
    <w:rsid w:val="004239BE"/>
    <w:rsid w:val="00424319"/>
    <w:rsid w:val="00424424"/>
    <w:rsid w:val="00425433"/>
    <w:rsid w:val="00425A1C"/>
    <w:rsid w:val="00426824"/>
    <w:rsid w:val="00426B03"/>
    <w:rsid w:val="00426E17"/>
    <w:rsid w:val="00430075"/>
    <w:rsid w:val="00431A94"/>
    <w:rsid w:val="0043224E"/>
    <w:rsid w:val="004335DE"/>
    <w:rsid w:val="0043456D"/>
    <w:rsid w:val="0043514C"/>
    <w:rsid w:val="0044190F"/>
    <w:rsid w:val="004434DC"/>
    <w:rsid w:val="00445792"/>
    <w:rsid w:val="0045110F"/>
    <w:rsid w:val="0045215F"/>
    <w:rsid w:val="004528D6"/>
    <w:rsid w:val="00454451"/>
    <w:rsid w:val="00455F5D"/>
    <w:rsid w:val="00456306"/>
    <w:rsid w:val="00456D49"/>
    <w:rsid w:val="00456F09"/>
    <w:rsid w:val="004578C4"/>
    <w:rsid w:val="004608C9"/>
    <w:rsid w:val="00460A5B"/>
    <w:rsid w:val="00463635"/>
    <w:rsid w:val="004649E6"/>
    <w:rsid w:val="00464A19"/>
    <w:rsid w:val="00467405"/>
    <w:rsid w:val="00467C27"/>
    <w:rsid w:val="00471E7E"/>
    <w:rsid w:val="004721FD"/>
    <w:rsid w:val="004760AF"/>
    <w:rsid w:val="00476698"/>
    <w:rsid w:val="00476F63"/>
    <w:rsid w:val="00477506"/>
    <w:rsid w:val="00477745"/>
    <w:rsid w:val="00477A91"/>
    <w:rsid w:val="0048096E"/>
    <w:rsid w:val="00480D22"/>
    <w:rsid w:val="00481AAD"/>
    <w:rsid w:val="00481DA6"/>
    <w:rsid w:val="00485AD2"/>
    <w:rsid w:val="00486E17"/>
    <w:rsid w:val="004918A9"/>
    <w:rsid w:val="004935B4"/>
    <w:rsid w:val="00494A4F"/>
    <w:rsid w:val="00495620"/>
    <w:rsid w:val="004972E0"/>
    <w:rsid w:val="004975EF"/>
    <w:rsid w:val="004A06CE"/>
    <w:rsid w:val="004A0806"/>
    <w:rsid w:val="004A08EA"/>
    <w:rsid w:val="004A1608"/>
    <w:rsid w:val="004A6026"/>
    <w:rsid w:val="004B0D64"/>
    <w:rsid w:val="004B22EC"/>
    <w:rsid w:val="004B28CD"/>
    <w:rsid w:val="004B5530"/>
    <w:rsid w:val="004B5C76"/>
    <w:rsid w:val="004B6673"/>
    <w:rsid w:val="004B6772"/>
    <w:rsid w:val="004B6F24"/>
    <w:rsid w:val="004C16E3"/>
    <w:rsid w:val="004C24C9"/>
    <w:rsid w:val="004C4C53"/>
    <w:rsid w:val="004C6235"/>
    <w:rsid w:val="004C62D2"/>
    <w:rsid w:val="004D038B"/>
    <w:rsid w:val="004D1CC3"/>
    <w:rsid w:val="004D370B"/>
    <w:rsid w:val="004D4107"/>
    <w:rsid w:val="004D5A16"/>
    <w:rsid w:val="004D663A"/>
    <w:rsid w:val="004D704D"/>
    <w:rsid w:val="004E0756"/>
    <w:rsid w:val="004E255C"/>
    <w:rsid w:val="004E3649"/>
    <w:rsid w:val="004E56F2"/>
    <w:rsid w:val="004F1B10"/>
    <w:rsid w:val="004F5E09"/>
    <w:rsid w:val="004F6936"/>
    <w:rsid w:val="004F72A2"/>
    <w:rsid w:val="004F78A3"/>
    <w:rsid w:val="004F7E2E"/>
    <w:rsid w:val="004F7EB6"/>
    <w:rsid w:val="00502193"/>
    <w:rsid w:val="00506194"/>
    <w:rsid w:val="0050667A"/>
    <w:rsid w:val="00507ADC"/>
    <w:rsid w:val="00511531"/>
    <w:rsid w:val="0051229E"/>
    <w:rsid w:val="0051241A"/>
    <w:rsid w:val="005129ED"/>
    <w:rsid w:val="005140C0"/>
    <w:rsid w:val="00514D7F"/>
    <w:rsid w:val="00514DEA"/>
    <w:rsid w:val="0051598D"/>
    <w:rsid w:val="005164F5"/>
    <w:rsid w:val="005171CD"/>
    <w:rsid w:val="005200B5"/>
    <w:rsid w:val="005212BF"/>
    <w:rsid w:val="0052243A"/>
    <w:rsid w:val="00522784"/>
    <w:rsid w:val="00523BAD"/>
    <w:rsid w:val="0052568E"/>
    <w:rsid w:val="00525A46"/>
    <w:rsid w:val="00526878"/>
    <w:rsid w:val="005300F7"/>
    <w:rsid w:val="0053017B"/>
    <w:rsid w:val="00530813"/>
    <w:rsid w:val="00533FF2"/>
    <w:rsid w:val="00535C50"/>
    <w:rsid w:val="005369EC"/>
    <w:rsid w:val="00540BF8"/>
    <w:rsid w:val="0054153A"/>
    <w:rsid w:val="0054225F"/>
    <w:rsid w:val="00544C42"/>
    <w:rsid w:val="00546118"/>
    <w:rsid w:val="00547C7F"/>
    <w:rsid w:val="00550016"/>
    <w:rsid w:val="0055219E"/>
    <w:rsid w:val="005529BC"/>
    <w:rsid w:val="00553A57"/>
    <w:rsid w:val="00554860"/>
    <w:rsid w:val="0056001D"/>
    <w:rsid w:val="00561C74"/>
    <w:rsid w:val="00561DEB"/>
    <w:rsid w:val="00561E73"/>
    <w:rsid w:val="005623E3"/>
    <w:rsid w:val="0056365C"/>
    <w:rsid w:val="005673DB"/>
    <w:rsid w:val="005674AC"/>
    <w:rsid w:val="00567585"/>
    <w:rsid w:val="0056766C"/>
    <w:rsid w:val="00571609"/>
    <w:rsid w:val="00576990"/>
    <w:rsid w:val="00580768"/>
    <w:rsid w:val="00580EC6"/>
    <w:rsid w:val="00582105"/>
    <w:rsid w:val="005828BE"/>
    <w:rsid w:val="00583101"/>
    <w:rsid w:val="005835A6"/>
    <w:rsid w:val="0058441A"/>
    <w:rsid w:val="0058500E"/>
    <w:rsid w:val="00585972"/>
    <w:rsid w:val="00586AFE"/>
    <w:rsid w:val="00587591"/>
    <w:rsid w:val="005903B4"/>
    <w:rsid w:val="00592859"/>
    <w:rsid w:val="00592D97"/>
    <w:rsid w:val="00593201"/>
    <w:rsid w:val="00593484"/>
    <w:rsid w:val="00593C75"/>
    <w:rsid w:val="005942D8"/>
    <w:rsid w:val="00594C5B"/>
    <w:rsid w:val="00595D1A"/>
    <w:rsid w:val="005969B7"/>
    <w:rsid w:val="005A123D"/>
    <w:rsid w:val="005A1B1D"/>
    <w:rsid w:val="005A2659"/>
    <w:rsid w:val="005A4DAB"/>
    <w:rsid w:val="005A6DDF"/>
    <w:rsid w:val="005A77EA"/>
    <w:rsid w:val="005B14F3"/>
    <w:rsid w:val="005B3B13"/>
    <w:rsid w:val="005B4B05"/>
    <w:rsid w:val="005B6869"/>
    <w:rsid w:val="005C5773"/>
    <w:rsid w:val="005C5AB5"/>
    <w:rsid w:val="005C5AE0"/>
    <w:rsid w:val="005C727A"/>
    <w:rsid w:val="005D1F3C"/>
    <w:rsid w:val="005D2EDF"/>
    <w:rsid w:val="005D4B1D"/>
    <w:rsid w:val="005D5C6F"/>
    <w:rsid w:val="005D683A"/>
    <w:rsid w:val="005D684B"/>
    <w:rsid w:val="005E0EAA"/>
    <w:rsid w:val="005E1200"/>
    <w:rsid w:val="005E3125"/>
    <w:rsid w:val="005E50B8"/>
    <w:rsid w:val="005F0A91"/>
    <w:rsid w:val="005F1808"/>
    <w:rsid w:val="005F2BA2"/>
    <w:rsid w:val="005F2C9B"/>
    <w:rsid w:val="005F425F"/>
    <w:rsid w:val="005F4DE6"/>
    <w:rsid w:val="005F5155"/>
    <w:rsid w:val="005F6B3C"/>
    <w:rsid w:val="005F7E22"/>
    <w:rsid w:val="0060082E"/>
    <w:rsid w:val="00600B5A"/>
    <w:rsid w:val="00600F5E"/>
    <w:rsid w:val="006015A8"/>
    <w:rsid w:val="00602576"/>
    <w:rsid w:val="006027AA"/>
    <w:rsid w:val="00603790"/>
    <w:rsid w:val="0060642D"/>
    <w:rsid w:val="00606816"/>
    <w:rsid w:val="006105CD"/>
    <w:rsid w:val="00610835"/>
    <w:rsid w:val="00613084"/>
    <w:rsid w:val="00622AF3"/>
    <w:rsid w:val="00623464"/>
    <w:rsid w:val="00623F22"/>
    <w:rsid w:val="006260FC"/>
    <w:rsid w:val="00627EBC"/>
    <w:rsid w:val="00630005"/>
    <w:rsid w:val="00630C46"/>
    <w:rsid w:val="00631731"/>
    <w:rsid w:val="00632200"/>
    <w:rsid w:val="006327AC"/>
    <w:rsid w:val="006327B0"/>
    <w:rsid w:val="00632FE4"/>
    <w:rsid w:val="00633698"/>
    <w:rsid w:val="00633B48"/>
    <w:rsid w:val="00634315"/>
    <w:rsid w:val="006345B1"/>
    <w:rsid w:val="006351E8"/>
    <w:rsid w:val="006361B3"/>
    <w:rsid w:val="0063709F"/>
    <w:rsid w:val="0063749B"/>
    <w:rsid w:val="0063795F"/>
    <w:rsid w:val="00637CB1"/>
    <w:rsid w:val="00643B25"/>
    <w:rsid w:val="0064491B"/>
    <w:rsid w:val="00644DCD"/>
    <w:rsid w:val="00645D9B"/>
    <w:rsid w:val="00645DA9"/>
    <w:rsid w:val="006470E2"/>
    <w:rsid w:val="00647D0A"/>
    <w:rsid w:val="006508A5"/>
    <w:rsid w:val="006508ED"/>
    <w:rsid w:val="0065090D"/>
    <w:rsid w:val="006514C1"/>
    <w:rsid w:val="00651AA2"/>
    <w:rsid w:val="00652903"/>
    <w:rsid w:val="00652984"/>
    <w:rsid w:val="00655D0E"/>
    <w:rsid w:val="006569A5"/>
    <w:rsid w:val="00657E7E"/>
    <w:rsid w:val="006618A6"/>
    <w:rsid w:val="00661B0B"/>
    <w:rsid w:val="006627F6"/>
    <w:rsid w:val="00662D94"/>
    <w:rsid w:val="00663008"/>
    <w:rsid w:val="00663816"/>
    <w:rsid w:val="00665522"/>
    <w:rsid w:val="006661A1"/>
    <w:rsid w:val="00666CAA"/>
    <w:rsid w:val="00667A35"/>
    <w:rsid w:val="00670F55"/>
    <w:rsid w:val="0067106A"/>
    <w:rsid w:val="0067168C"/>
    <w:rsid w:val="00672BA7"/>
    <w:rsid w:val="00672E06"/>
    <w:rsid w:val="006748D3"/>
    <w:rsid w:val="00675FDA"/>
    <w:rsid w:val="006762D6"/>
    <w:rsid w:val="0068042E"/>
    <w:rsid w:val="006819F9"/>
    <w:rsid w:val="00683D20"/>
    <w:rsid w:val="00684450"/>
    <w:rsid w:val="00685ABA"/>
    <w:rsid w:val="00690FC9"/>
    <w:rsid w:val="00690FF4"/>
    <w:rsid w:val="0069174C"/>
    <w:rsid w:val="00692188"/>
    <w:rsid w:val="00692EBE"/>
    <w:rsid w:val="00694265"/>
    <w:rsid w:val="006958D2"/>
    <w:rsid w:val="006964FF"/>
    <w:rsid w:val="00697419"/>
    <w:rsid w:val="006A21D4"/>
    <w:rsid w:val="006A271B"/>
    <w:rsid w:val="006A2D3A"/>
    <w:rsid w:val="006A3AC8"/>
    <w:rsid w:val="006A4853"/>
    <w:rsid w:val="006A485A"/>
    <w:rsid w:val="006A78EF"/>
    <w:rsid w:val="006A7A9C"/>
    <w:rsid w:val="006B025C"/>
    <w:rsid w:val="006B3283"/>
    <w:rsid w:val="006B32C4"/>
    <w:rsid w:val="006B44BF"/>
    <w:rsid w:val="006B4E1A"/>
    <w:rsid w:val="006B7EF3"/>
    <w:rsid w:val="006C0E88"/>
    <w:rsid w:val="006C26B0"/>
    <w:rsid w:val="006C3117"/>
    <w:rsid w:val="006C32F8"/>
    <w:rsid w:val="006C39E4"/>
    <w:rsid w:val="006C455D"/>
    <w:rsid w:val="006C4618"/>
    <w:rsid w:val="006C46CF"/>
    <w:rsid w:val="006C661A"/>
    <w:rsid w:val="006D0B3E"/>
    <w:rsid w:val="006D0D62"/>
    <w:rsid w:val="006D0DEA"/>
    <w:rsid w:val="006D35B2"/>
    <w:rsid w:val="006D3FAF"/>
    <w:rsid w:val="006D6EC1"/>
    <w:rsid w:val="006E04A6"/>
    <w:rsid w:val="006E1820"/>
    <w:rsid w:val="006E265A"/>
    <w:rsid w:val="006E3037"/>
    <w:rsid w:val="006E35B1"/>
    <w:rsid w:val="006E44BF"/>
    <w:rsid w:val="006E5D52"/>
    <w:rsid w:val="006E7D04"/>
    <w:rsid w:val="006F0BFD"/>
    <w:rsid w:val="006F17D4"/>
    <w:rsid w:val="006F1C14"/>
    <w:rsid w:val="006F1D0F"/>
    <w:rsid w:val="006F1DE8"/>
    <w:rsid w:val="006F2F73"/>
    <w:rsid w:val="006F2F75"/>
    <w:rsid w:val="006F5675"/>
    <w:rsid w:val="006F62C8"/>
    <w:rsid w:val="006F67FC"/>
    <w:rsid w:val="006F6E42"/>
    <w:rsid w:val="007018D0"/>
    <w:rsid w:val="00701F77"/>
    <w:rsid w:val="00703257"/>
    <w:rsid w:val="00704ECB"/>
    <w:rsid w:val="0070632F"/>
    <w:rsid w:val="00716298"/>
    <w:rsid w:val="00720E35"/>
    <w:rsid w:val="0072292F"/>
    <w:rsid w:val="00723834"/>
    <w:rsid w:val="00725178"/>
    <w:rsid w:val="00725C3E"/>
    <w:rsid w:val="00725E70"/>
    <w:rsid w:val="00725E76"/>
    <w:rsid w:val="007268E3"/>
    <w:rsid w:val="00726F40"/>
    <w:rsid w:val="00727F0A"/>
    <w:rsid w:val="00730A8E"/>
    <w:rsid w:val="00730C05"/>
    <w:rsid w:val="00731F84"/>
    <w:rsid w:val="00732CB3"/>
    <w:rsid w:val="007353C5"/>
    <w:rsid w:val="0073597F"/>
    <w:rsid w:val="007363CB"/>
    <w:rsid w:val="007367E3"/>
    <w:rsid w:val="007379BC"/>
    <w:rsid w:val="00737F7E"/>
    <w:rsid w:val="00740ACB"/>
    <w:rsid w:val="00740D1B"/>
    <w:rsid w:val="00741FD7"/>
    <w:rsid w:val="00742D85"/>
    <w:rsid w:val="007434C0"/>
    <w:rsid w:val="00743E21"/>
    <w:rsid w:val="00744568"/>
    <w:rsid w:val="00745677"/>
    <w:rsid w:val="00750D8E"/>
    <w:rsid w:val="0075143A"/>
    <w:rsid w:val="00751C77"/>
    <w:rsid w:val="00752DF1"/>
    <w:rsid w:val="0075527E"/>
    <w:rsid w:val="0075624E"/>
    <w:rsid w:val="0075644F"/>
    <w:rsid w:val="00762B65"/>
    <w:rsid w:val="007638D8"/>
    <w:rsid w:val="007654C4"/>
    <w:rsid w:val="00766865"/>
    <w:rsid w:val="00767DE6"/>
    <w:rsid w:val="00767F97"/>
    <w:rsid w:val="00770AFA"/>
    <w:rsid w:val="00771DE5"/>
    <w:rsid w:val="00774701"/>
    <w:rsid w:val="007769AC"/>
    <w:rsid w:val="00776BBC"/>
    <w:rsid w:val="00776FF0"/>
    <w:rsid w:val="0077739F"/>
    <w:rsid w:val="007853DC"/>
    <w:rsid w:val="00786B0E"/>
    <w:rsid w:val="007906BC"/>
    <w:rsid w:val="007932DD"/>
    <w:rsid w:val="007955EC"/>
    <w:rsid w:val="007968D3"/>
    <w:rsid w:val="00796AC6"/>
    <w:rsid w:val="007A04B9"/>
    <w:rsid w:val="007A1754"/>
    <w:rsid w:val="007A2134"/>
    <w:rsid w:val="007A238D"/>
    <w:rsid w:val="007A29A9"/>
    <w:rsid w:val="007A2B7A"/>
    <w:rsid w:val="007A5F36"/>
    <w:rsid w:val="007B064F"/>
    <w:rsid w:val="007B2E41"/>
    <w:rsid w:val="007B51F8"/>
    <w:rsid w:val="007B5D9B"/>
    <w:rsid w:val="007B5E08"/>
    <w:rsid w:val="007B6F64"/>
    <w:rsid w:val="007B6F99"/>
    <w:rsid w:val="007B7088"/>
    <w:rsid w:val="007B77E6"/>
    <w:rsid w:val="007B7B7D"/>
    <w:rsid w:val="007C2205"/>
    <w:rsid w:val="007C26E0"/>
    <w:rsid w:val="007C2E7C"/>
    <w:rsid w:val="007D047A"/>
    <w:rsid w:val="007D22CF"/>
    <w:rsid w:val="007D44D2"/>
    <w:rsid w:val="007D6BA3"/>
    <w:rsid w:val="007E07EC"/>
    <w:rsid w:val="007E0900"/>
    <w:rsid w:val="007E2584"/>
    <w:rsid w:val="007E2B4C"/>
    <w:rsid w:val="007E41FF"/>
    <w:rsid w:val="007E581E"/>
    <w:rsid w:val="007E5DD5"/>
    <w:rsid w:val="007E5ECD"/>
    <w:rsid w:val="007F19F0"/>
    <w:rsid w:val="007F6111"/>
    <w:rsid w:val="007F634B"/>
    <w:rsid w:val="008003BE"/>
    <w:rsid w:val="00801FB4"/>
    <w:rsid w:val="008021B9"/>
    <w:rsid w:val="00802492"/>
    <w:rsid w:val="008028CA"/>
    <w:rsid w:val="00802AFA"/>
    <w:rsid w:val="00804012"/>
    <w:rsid w:val="00804460"/>
    <w:rsid w:val="00805076"/>
    <w:rsid w:val="0080765D"/>
    <w:rsid w:val="0081073F"/>
    <w:rsid w:val="0081115D"/>
    <w:rsid w:val="0081194C"/>
    <w:rsid w:val="00812E03"/>
    <w:rsid w:val="00814835"/>
    <w:rsid w:val="008168E4"/>
    <w:rsid w:val="0082196F"/>
    <w:rsid w:val="00822604"/>
    <w:rsid w:val="008239CD"/>
    <w:rsid w:val="00824C92"/>
    <w:rsid w:val="00826667"/>
    <w:rsid w:val="0082689B"/>
    <w:rsid w:val="00826E6B"/>
    <w:rsid w:val="00826F4A"/>
    <w:rsid w:val="008326BC"/>
    <w:rsid w:val="00832967"/>
    <w:rsid w:val="00832AD7"/>
    <w:rsid w:val="008340A3"/>
    <w:rsid w:val="0083539D"/>
    <w:rsid w:val="00835C9F"/>
    <w:rsid w:val="00836B0D"/>
    <w:rsid w:val="00836D0B"/>
    <w:rsid w:val="00840B49"/>
    <w:rsid w:val="0084100B"/>
    <w:rsid w:val="00841572"/>
    <w:rsid w:val="008424BF"/>
    <w:rsid w:val="00842D52"/>
    <w:rsid w:val="008439FF"/>
    <w:rsid w:val="00843FA3"/>
    <w:rsid w:val="0084521E"/>
    <w:rsid w:val="00846480"/>
    <w:rsid w:val="00846BFB"/>
    <w:rsid w:val="00853045"/>
    <w:rsid w:val="0085510C"/>
    <w:rsid w:val="008570F7"/>
    <w:rsid w:val="00857A35"/>
    <w:rsid w:val="00860141"/>
    <w:rsid w:val="00860704"/>
    <w:rsid w:val="008613A7"/>
    <w:rsid w:val="00862E5E"/>
    <w:rsid w:val="008637A8"/>
    <w:rsid w:val="008659AC"/>
    <w:rsid w:val="00867AAA"/>
    <w:rsid w:val="00870751"/>
    <w:rsid w:val="00872455"/>
    <w:rsid w:val="00872B1D"/>
    <w:rsid w:val="00873937"/>
    <w:rsid w:val="00873B37"/>
    <w:rsid w:val="00874699"/>
    <w:rsid w:val="00875963"/>
    <w:rsid w:val="008765FB"/>
    <w:rsid w:val="00880180"/>
    <w:rsid w:val="0088534F"/>
    <w:rsid w:val="00885486"/>
    <w:rsid w:val="0088713D"/>
    <w:rsid w:val="008874E8"/>
    <w:rsid w:val="00887973"/>
    <w:rsid w:val="0089013C"/>
    <w:rsid w:val="00890D04"/>
    <w:rsid w:val="00891257"/>
    <w:rsid w:val="00891978"/>
    <w:rsid w:val="00891A94"/>
    <w:rsid w:val="00892099"/>
    <w:rsid w:val="00892311"/>
    <w:rsid w:val="008936D2"/>
    <w:rsid w:val="008943C6"/>
    <w:rsid w:val="00894989"/>
    <w:rsid w:val="008953A2"/>
    <w:rsid w:val="00897F74"/>
    <w:rsid w:val="008A0243"/>
    <w:rsid w:val="008A0F01"/>
    <w:rsid w:val="008A2CDD"/>
    <w:rsid w:val="008A31D3"/>
    <w:rsid w:val="008A434B"/>
    <w:rsid w:val="008A4576"/>
    <w:rsid w:val="008A4C3E"/>
    <w:rsid w:val="008A4D73"/>
    <w:rsid w:val="008A5BC9"/>
    <w:rsid w:val="008A7C37"/>
    <w:rsid w:val="008B089E"/>
    <w:rsid w:val="008B1EF0"/>
    <w:rsid w:val="008B3C70"/>
    <w:rsid w:val="008B4178"/>
    <w:rsid w:val="008B4558"/>
    <w:rsid w:val="008B686A"/>
    <w:rsid w:val="008B7FFB"/>
    <w:rsid w:val="008C6305"/>
    <w:rsid w:val="008D1AA0"/>
    <w:rsid w:val="008D1CD8"/>
    <w:rsid w:val="008D2433"/>
    <w:rsid w:val="008D32AB"/>
    <w:rsid w:val="008D60FD"/>
    <w:rsid w:val="008D7C34"/>
    <w:rsid w:val="008E05DD"/>
    <w:rsid w:val="008E159A"/>
    <w:rsid w:val="008E318A"/>
    <w:rsid w:val="008E7230"/>
    <w:rsid w:val="008F0C8A"/>
    <w:rsid w:val="008F23DD"/>
    <w:rsid w:val="008F7A37"/>
    <w:rsid w:val="008F7B01"/>
    <w:rsid w:val="00902BDF"/>
    <w:rsid w:val="0090382E"/>
    <w:rsid w:val="00906370"/>
    <w:rsid w:val="009068FE"/>
    <w:rsid w:val="00907011"/>
    <w:rsid w:val="00910B3D"/>
    <w:rsid w:val="00910C49"/>
    <w:rsid w:val="00911094"/>
    <w:rsid w:val="00912860"/>
    <w:rsid w:val="00913F9B"/>
    <w:rsid w:val="00914AEE"/>
    <w:rsid w:val="009152C5"/>
    <w:rsid w:val="009205CA"/>
    <w:rsid w:val="00920836"/>
    <w:rsid w:val="009214DB"/>
    <w:rsid w:val="00923220"/>
    <w:rsid w:val="00923896"/>
    <w:rsid w:val="00923983"/>
    <w:rsid w:val="0092492D"/>
    <w:rsid w:val="00925E53"/>
    <w:rsid w:val="00926F44"/>
    <w:rsid w:val="0092740B"/>
    <w:rsid w:val="0092770F"/>
    <w:rsid w:val="00927DD4"/>
    <w:rsid w:val="00930A15"/>
    <w:rsid w:val="00932922"/>
    <w:rsid w:val="0093292A"/>
    <w:rsid w:val="0093305C"/>
    <w:rsid w:val="00933E20"/>
    <w:rsid w:val="00934052"/>
    <w:rsid w:val="00934212"/>
    <w:rsid w:val="0093474F"/>
    <w:rsid w:val="00937564"/>
    <w:rsid w:val="0094035D"/>
    <w:rsid w:val="00940D6D"/>
    <w:rsid w:val="00942FAB"/>
    <w:rsid w:val="009442DD"/>
    <w:rsid w:val="009459D5"/>
    <w:rsid w:val="009462AF"/>
    <w:rsid w:val="00947CCC"/>
    <w:rsid w:val="00947D74"/>
    <w:rsid w:val="009510DF"/>
    <w:rsid w:val="00952F19"/>
    <w:rsid w:val="009536D0"/>
    <w:rsid w:val="00953C03"/>
    <w:rsid w:val="009576E3"/>
    <w:rsid w:val="00957F90"/>
    <w:rsid w:val="00961DD1"/>
    <w:rsid w:val="0096306A"/>
    <w:rsid w:val="009632FC"/>
    <w:rsid w:val="00963425"/>
    <w:rsid w:val="00964F44"/>
    <w:rsid w:val="00966F5F"/>
    <w:rsid w:val="00970F67"/>
    <w:rsid w:val="00971165"/>
    <w:rsid w:val="00971617"/>
    <w:rsid w:val="009721EF"/>
    <w:rsid w:val="00972343"/>
    <w:rsid w:val="00972E70"/>
    <w:rsid w:val="009754E3"/>
    <w:rsid w:val="0097551D"/>
    <w:rsid w:val="009770BB"/>
    <w:rsid w:val="00977A47"/>
    <w:rsid w:val="00977F3F"/>
    <w:rsid w:val="009802A0"/>
    <w:rsid w:val="00980316"/>
    <w:rsid w:val="00982915"/>
    <w:rsid w:val="00984189"/>
    <w:rsid w:val="009856AA"/>
    <w:rsid w:val="00985B5C"/>
    <w:rsid w:val="009863ED"/>
    <w:rsid w:val="00990D16"/>
    <w:rsid w:val="00990DB8"/>
    <w:rsid w:val="00992DF6"/>
    <w:rsid w:val="009938AE"/>
    <w:rsid w:val="0099452A"/>
    <w:rsid w:val="00994DF1"/>
    <w:rsid w:val="0099517F"/>
    <w:rsid w:val="00996EF8"/>
    <w:rsid w:val="009A1226"/>
    <w:rsid w:val="009A1DF2"/>
    <w:rsid w:val="009A2E70"/>
    <w:rsid w:val="009A3616"/>
    <w:rsid w:val="009A660D"/>
    <w:rsid w:val="009A6A46"/>
    <w:rsid w:val="009A74E6"/>
    <w:rsid w:val="009B0A50"/>
    <w:rsid w:val="009B28EC"/>
    <w:rsid w:val="009B65D6"/>
    <w:rsid w:val="009C049D"/>
    <w:rsid w:val="009C0616"/>
    <w:rsid w:val="009C1E5C"/>
    <w:rsid w:val="009C263B"/>
    <w:rsid w:val="009C331E"/>
    <w:rsid w:val="009C42E8"/>
    <w:rsid w:val="009C5546"/>
    <w:rsid w:val="009C59A1"/>
    <w:rsid w:val="009C7A4E"/>
    <w:rsid w:val="009D00C5"/>
    <w:rsid w:val="009D4566"/>
    <w:rsid w:val="009E1818"/>
    <w:rsid w:val="009E25E6"/>
    <w:rsid w:val="009E280B"/>
    <w:rsid w:val="009E288D"/>
    <w:rsid w:val="009E3EDA"/>
    <w:rsid w:val="009E4B82"/>
    <w:rsid w:val="009E51C0"/>
    <w:rsid w:val="009E69A0"/>
    <w:rsid w:val="009E7722"/>
    <w:rsid w:val="009E77C2"/>
    <w:rsid w:val="009F062F"/>
    <w:rsid w:val="009F08E4"/>
    <w:rsid w:val="009F3BD7"/>
    <w:rsid w:val="009F3EC1"/>
    <w:rsid w:val="009F764A"/>
    <w:rsid w:val="009F7CD2"/>
    <w:rsid w:val="009F7D67"/>
    <w:rsid w:val="00A01416"/>
    <w:rsid w:val="00A01A02"/>
    <w:rsid w:val="00A01C05"/>
    <w:rsid w:val="00A01CA1"/>
    <w:rsid w:val="00A01CB0"/>
    <w:rsid w:val="00A02F54"/>
    <w:rsid w:val="00A03FC7"/>
    <w:rsid w:val="00A0454A"/>
    <w:rsid w:val="00A06137"/>
    <w:rsid w:val="00A073ED"/>
    <w:rsid w:val="00A07694"/>
    <w:rsid w:val="00A10277"/>
    <w:rsid w:val="00A10699"/>
    <w:rsid w:val="00A10C9D"/>
    <w:rsid w:val="00A10F28"/>
    <w:rsid w:val="00A175BB"/>
    <w:rsid w:val="00A179D0"/>
    <w:rsid w:val="00A17A18"/>
    <w:rsid w:val="00A20191"/>
    <w:rsid w:val="00A20754"/>
    <w:rsid w:val="00A23D5B"/>
    <w:rsid w:val="00A25F4E"/>
    <w:rsid w:val="00A3004C"/>
    <w:rsid w:val="00A34D7B"/>
    <w:rsid w:val="00A35E5E"/>
    <w:rsid w:val="00A4180E"/>
    <w:rsid w:val="00A42243"/>
    <w:rsid w:val="00A42504"/>
    <w:rsid w:val="00A449C7"/>
    <w:rsid w:val="00A44E7F"/>
    <w:rsid w:val="00A44F43"/>
    <w:rsid w:val="00A46A5D"/>
    <w:rsid w:val="00A50308"/>
    <w:rsid w:val="00A50C55"/>
    <w:rsid w:val="00A5100E"/>
    <w:rsid w:val="00A519AC"/>
    <w:rsid w:val="00A54578"/>
    <w:rsid w:val="00A548C7"/>
    <w:rsid w:val="00A561D3"/>
    <w:rsid w:val="00A574A4"/>
    <w:rsid w:val="00A57BD6"/>
    <w:rsid w:val="00A60054"/>
    <w:rsid w:val="00A60887"/>
    <w:rsid w:val="00A60C15"/>
    <w:rsid w:val="00A64863"/>
    <w:rsid w:val="00A66372"/>
    <w:rsid w:val="00A67E13"/>
    <w:rsid w:val="00A70C8E"/>
    <w:rsid w:val="00A74596"/>
    <w:rsid w:val="00A8043C"/>
    <w:rsid w:val="00A8078C"/>
    <w:rsid w:val="00A8121B"/>
    <w:rsid w:val="00A823D9"/>
    <w:rsid w:val="00A862A0"/>
    <w:rsid w:val="00A86BD6"/>
    <w:rsid w:val="00A86F44"/>
    <w:rsid w:val="00A92924"/>
    <w:rsid w:val="00A92D06"/>
    <w:rsid w:val="00A9509B"/>
    <w:rsid w:val="00A96681"/>
    <w:rsid w:val="00A9679A"/>
    <w:rsid w:val="00A972BA"/>
    <w:rsid w:val="00AA0443"/>
    <w:rsid w:val="00AA0761"/>
    <w:rsid w:val="00AA0AB0"/>
    <w:rsid w:val="00AA2ACB"/>
    <w:rsid w:val="00AA32B6"/>
    <w:rsid w:val="00AA341C"/>
    <w:rsid w:val="00AA471D"/>
    <w:rsid w:val="00AA4E53"/>
    <w:rsid w:val="00AA601F"/>
    <w:rsid w:val="00AA7FF2"/>
    <w:rsid w:val="00AB03E3"/>
    <w:rsid w:val="00AB18A8"/>
    <w:rsid w:val="00AB2166"/>
    <w:rsid w:val="00AB4BAD"/>
    <w:rsid w:val="00AB5D5A"/>
    <w:rsid w:val="00AB5E58"/>
    <w:rsid w:val="00AC07D4"/>
    <w:rsid w:val="00AC0DC9"/>
    <w:rsid w:val="00AC1EC1"/>
    <w:rsid w:val="00AC2C6E"/>
    <w:rsid w:val="00AC7DCB"/>
    <w:rsid w:val="00AD04B9"/>
    <w:rsid w:val="00AD2E5C"/>
    <w:rsid w:val="00AD432A"/>
    <w:rsid w:val="00AD4CA7"/>
    <w:rsid w:val="00AD50C8"/>
    <w:rsid w:val="00AD5521"/>
    <w:rsid w:val="00AD6FE9"/>
    <w:rsid w:val="00AD74EF"/>
    <w:rsid w:val="00AD7D3F"/>
    <w:rsid w:val="00AE215D"/>
    <w:rsid w:val="00AE24D6"/>
    <w:rsid w:val="00AE35F6"/>
    <w:rsid w:val="00AF16D7"/>
    <w:rsid w:val="00AF1ECF"/>
    <w:rsid w:val="00AF4347"/>
    <w:rsid w:val="00AF5B68"/>
    <w:rsid w:val="00B002A7"/>
    <w:rsid w:val="00B01A88"/>
    <w:rsid w:val="00B01F67"/>
    <w:rsid w:val="00B0341F"/>
    <w:rsid w:val="00B047F5"/>
    <w:rsid w:val="00B04C42"/>
    <w:rsid w:val="00B05194"/>
    <w:rsid w:val="00B05219"/>
    <w:rsid w:val="00B05859"/>
    <w:rsid w:val="00B05E26"/>
    <w:rsid w:val="00B061BF"/>
    <w:rsid w:val="00B10109"/>
    <w:rsid w:val="00B10323"/>
    <w:rsid w:val="00B1110C"/>
    <w:rsid w:val="00B113EA"/>
    <w:rsid w:val="00B12ACC"/>
    <w:rsid w:val="00B13612"/>
    <w:rsid w:val="00B13C67"/>
    <w:rsid w:val="00B1483F"/>
    <w:rsid w:val="00B16236"/>
    <w:rsid w:val="00B2086B"/>
    <w:rsid w:val="00B239E1"/>
    <w:rsid w:val="00B24DC3"/>
    <w:rsid w:val="00B2545C"/>
    <w:rsid w:val="00B256E5"/>
    <w:rsid w:val="00B26013"/>
    <w:rsid w:val="00B26469"/>
    <w:rsid w:val="00B26ECB"/>
    <w:rsid w:val="00B2702C"/>
    <w:rsid w:val="00B310BC"/>
    <w:rsid w:val="00B31BB9"/>
    <w:rsid w:val="00B31F8C"/>
    <w:rsid w:val="00B324A9"/>
    <w:rsid w:val="00B324C2"/>
    <w:rsid w:val="00B32DDC"/>
    <w:rsid w:val="00B34287"/>
    <w:rsid w:val="00B34762"/>
    <w:rsid w:val="00B37541"/>
    <w:rsid w:val="00B37A13"/>
    <w:rsid w:val="00B37C98"/>
    <w:rsid w:val="00B4038B"/>
    <w:rsid w:val="00B40B21"/>
    <w:rsid w:val="00B40CEA"/>
    <w:rsid w:val="00B41335"/>
    <w:rsid w:val="00B43BF7"/>
    <w:rsid w:val="00B44093"/>
    <w:rsid w:val="00B45BB4"/>
    <w:rsid w:val="00B46820"/>
    <w:rsid w:val="00B50013"/>
    <w:rsid w:val="00B50C96"/>
    <w:rsid w:val="00B5208D"/>
    <w:rsid w:val="00B5265A"/>
    <w:rsid w:val="00B53749"/>
    <w:rsid w:val="00B53C14"/>
    <w:rsid w:val="00B54BDE"/>
    <w:rsid w:val="00B5606C"/>
    <w:rsid w:val="00B56372"/>
    <w:rsid w:val="00B566AA"/>
    <w:rsid w:val="00B5670C"/>
    <w:rsid w:val="00B56BF9"/>
    <w:rsid w:val="00B615DA"/>
    <w:rsid w:val="00B619D2"/>
    <w:rsid w:val="00B649D2"/>
    <w:rsid w:val="00B66354"/>
    <w:rsid w:val="00B6796F"/>
    <w:rsid w:val="00B67BFF"/>
    <w:rsid w:val="00B72EFF"/>
    <w:rsid w:val="00B76951"/>
    <w:rsid w:val="00B76E74"/>
    <w:rsid w:val="00B76EEB"/>
    <w:rsid w:val="00B80D10"/>
    <w:rsid w:val="00B80EE8"/>
    <w:rsid w:val="00B80F72"/>
    <w:rsid w:val="00B8283E"/>
    <w:rsid w:val="00B82A32"/>
    <w:rsid w:val="00B8495E"/>
    <w:rsid w:val="00B852AE"/>
    <w:rsid w:val="00B8561E"/>
    <w:rsid w:val="00B85E47"/>
    <w:rsid w:val="00B862CB"/>
    <w:rsid w:val="00B86638"/>
    <w:rsid w:val="00B867F2"/>
    <w:rsid w:val="00B87C5F"/>
    <w:rsid w:val="00B87C94"/>
    <w:rsid w:val="00B91F73"/>
    <w:rsid w:val="00B926E7"/>
    <w:rsid w:val="00B92CFB"/>
    <w:rsid w:val="00B9399D"/>
    <w:rsid w:val="00B93BEB"/>
    <w:rsid w:val="00B9410F"/>
    <w:rsid w:val="00B95003"/>
    <w:rsid w:val="00B9701B"/>
    <w:rsid w:val="00B978DF"/>
    <w:rsid w:val="00BA1A9F"/>
    <w:rsid w:val="00BA1F3E"/>
    <w:rsid w:val="00BA2FF7"/>
    <w:rsid w:val="00BA353D"/>
    <w:rsid w:val="00BA3679"/>
    <w:rsid w:val="00BA4F5D"/>
    <w:rsid w:val="00BA5289"/>
    <w:rsid w:val="00BA5BD2"/>
    <w:rsid w:val="00BA7BA5"/>
    <w:rsid w:val="00BB17C5"/>
    <w:rsid w:val="00BB1E04"/>
    <w:rsid w:val="00BB4265"/>
    <w:rsid w:val="00BB47D1"/>
    <w:rsid w:val="00BB6F1E"/>
    <w:rsid w:val="00BC058F"/>
    <w:rsid w:val="00BC13F2"/>
    <w:rsid w:val="00BC4BB9"/>
    <w:rsid w:val="00BC5452"/>
    <w:rsid w:val="00BC6092"/>
    <w:rsid w:val="00BC6134"/>
    <w:rsid w:val="00BC65FC"/>
    <w:rsid w:val="00BC7C1F"/>
    <w:rsid w:val="00BD0EC2"/>
    <w:rsid w:val="00BD143E"/>
    <w:rsid w:val="00BD23D9"/>
    <w:rsid w:val="00BD2E72"/>
    <w:rsid w:val="00BD3302"/>
    <w:rsid w:val="00BD38C9"/>
    <w:rsid w:val="00BD53F0"/>
    <w:rsid w:val="00BD577B"/>
    <w:rsid w:val="00BD69F6"/>
    <w:rsid w:val="00BD7C48"/>
    <w:rsid w:val="00BE0900"/>
    <w:rsid w:val="00BE1A00"/>
    <w:rsid w:val="00BE1BEB"/>
    <w:rsid w:val="00BE1EEE"/>
    <w:rsid w:val="00BE25B8"/>
    <w:rsid w:val="00BE45E8"/>
    <w:rsid w:val="00BE4917"/>
    <w:rsid w:val="00BE5602"/>
    <w:rsid w:val="00BE6C7A"/>
    <w:rsid w:val="00BE709E"/>
    <w:rsid w:val="00BE78BD"/>
    <w:rsid w:val="00BF16EB"/>
    <w:rsid w:val="00BF189F"/>
    <w:rsid w:val="00BF24CE"/>
    <w:rsid w:val="00BF3701"/>
    <w:rsid w:val="00BF38C2"/>
    <w:rsid w:val="00BF4795"/>
    <w:rsid w:val="00BF4820"/>
    <w:rsid w:val="00BF4913"/>
    <w:rsid w:val="00BF56A0"/>
    <w:rsid w:val="00BF5B1A"/>
    <w:rsid w:val="00BF5C50"/>
    <w:rsid w:val="00C00147"/>
    <w:rsid w:val="00C0066B"/>
    <w:rsid w:val="00C00998"/>
    <w:rsid w:val="00C02A65"/>
    <w:rsid w:val="00C03E74"/>
    <w:rsid w:val="00C047E3"/>
    <w:rsid w:val="00C06E43"/>
    <w:rsid w:val="00C07248"/>
    <w:rsid w:val="00C07287"/>
    <w:rsid w:val="00C072F6"/>
    <w:rsid w:val="00C13128"/>
    <w:rsid w:val="00C145EF"/>
    <w:rsid w:val="00C14D58"/>
    <w:rsid w:val="00C175E7"/>
    <w:rsid w:val="00C20E9C"/>
    <w:rsid w:val="00C2149A"/>
    <w:rsid w:val="00C22784"/>
    <w:rsid w:val="00C25531"/>
    <w:rsid w:val="00C258BE"/>
    <w:rsid w:val="00C274DC"/>
    <w:rsid w:val="00C2782D"/>
    <w:rsid w:val="00C31CA0"/>
    <w:rsid w:val="00C32D34"/>
    <w:rsid w:val="00C3439B"/>
    <w:rsid w:val="00C3484F"/>
    <w:rsid w:val="00C35CDA"/>
    <w:rsid w:val="00C37A0E"/>
    <w:rsid w:val="00C37BA4"/>
    <w:rsid w:val="00C4100E"/>
    <w:rsid w:val="00C412D4"/>
    <w:rsid w:val="00C413A6"/>
    <w:rsid w:val="00C41719"/>
    <w:rsid w:val="00C420A8"/>
    <w:rsid w:val="00C425A0"/>
    <w:rsid w:val="00C452BF"/>
    <w:rsid w:val="00C46A2F"/>
    <w:rsid w:val="00C473E4"/>
    <w:rsid w:val="00C51E61"/>
    <w:rsid w:val="00C527C4"/>
    <w:rsid w:val="00C5314F"/>
    <w:rsid w:val="00C54386"/>
    <w:rsid w:val="00C54CFC"/>
    <w:rsid w:val="00C55120"/>
    <w:rsid w:val="00C568F9"/>
    <w:rsid w:val="00C60B22"/>
    <w:rsid w:val="00C616B7"/>
    <w:rsid w:val="00C61E40"/>
    <w:rsid w:val="00C62CDF"/>
    <w:rsid w:val="00C62E58"/>
    <w:rsid w:val="00C62F22"/>
    <w:rsid w:val="00C6314B"/>
    <w:rsid w:val="00C63EF1"/>
    <w:rsid w:val="00C64C53"/>
    <w:rsid w:val="00C668B8"/>
    <w:rsid w:val="00C7021B"/>
    <w:rsid w:val="00C70D94"/>
    <w:rsid w:val="00C70D96"/>
    <w:rsid w:val="00C72432"/>
    <w:rsid w:val="00C73554"/>
    <w:rsid w:val="00C73928"/>
    <w:rsid w:val="00C756E8"/>
    <w:rsid w:val="00C75F6D"/>
    <w:rsid w:val="00C80377"/>
    <w:rsid w:val="00C807EB"/>
    <w:rsid w:val="00C81895"/>
    <w:rsid w:val="00C81911"/>
    <w:rsid w:val="00C83609"/>
    <w:rsid w:val="00C83A26"/>
    <w:rsid w:val="00C83A8F"/>
    <w:rsid w:val="00C83DE8"/>
    <w:rsid w:val="00C84560"/>
    <w:rsid w:val="00C8508F"/>
    <w:rsid w:val="00C8709E"/>
    <w:rsid w:val="00C8740D"/>
    <w:rsid w:val="00C878A5"/>
    <w:rsid w:val="00C9249D"/>
    <w:rsid w:val="00C924A1"/>
    <w:rsid w:val="00C932A1"/>
    <w:rsid w:val="00C93FD9"/>
    <w:rsid w:val="00C94A32"/>
    <w:rsid w:val="00C9585C"/>
    <w:rsid w:val="00C96062"/>
    <w:rsid w:val="00C9613E"/>
    <w:rsid w:val="00C96625"/>
    <w:rsid w:val="00C96D94"/>
    <w:rsid w:val="00C96FC5"/>
    <w:rsid w:val="00C97BD0"/>
    <w:rsid w:val="00CA4FAA"/>
    <w:rsid w:val="00CA53E5"/>
    <w:rsid w:val="00CA5EEB"/>
    <w:rsid w:val="00CB093E"/>
    <w:rsid w:val="00CB0B7C"/>
    <w:rsid w:val="00CB3164"/>
    <w:rsid w:val="00CB3E75"/>
    <w:rsid w:val="00CB3F04"/>
    <w:rsid w:val="00CB514B"/>
    <w:rsid w:val="00CB636E"/>
    <w:rsid w:val="00CB6611"/>
    <w:rsid w:val="00CB6C6C"/>
    <w:rsid w:val="00CB6FF2"/>
    <w:rsid w:val="00CC05E3"/>
    <w:rsid w:val="00CC2004"/>
    <w:rsid w:val="00CC3F89"/>
    <w:rsid w:val="00CC4082"/>
    <w:rsid w:val="00CC4436"/>
    <w:rsid w:val="00CC48F6"/>
    <w:rsid w:val="00CC4A98"/>
    <w:rsid w:val="00CD057D"/>
    <w:rsid w:val="00CD1224"/>
    <w:rsid w:val="00CD12D6"/>
    <w:rsid w:val="00CD2403"/>
    <w:rsid w:val="00CD313D"/>
    <w:rsid w:val="00CD5F86"/>
    <w:rsid w:val="00CD71B6"/>
    <w:rsid w:val="00CD7306"/>
    <w:rsid w:val="00CE1024"/>
    <w:rsid w:val="00CE2230"/>
    <w:rsid w:val="00CE28BC"/>
    <w:rsid w:val="00CE33D5"/>
    <w:rsid w:val="00CE40CB"/>
    <w:rsid w:val="00CE4293"/>
    <w:rsid w:val="00CE60AD"/>
    <w:rsid w:val="00CE6386"/>
    <w:rsid w:val="00CE7019"/>
    <w:rsid w:val="00CE74BA"/>
    <w:rsid w:val="00CF016C"/>
    <w:rsid w:val="00CF0186"/>
    <w:rsid w:val="00CF0A05"/>
    <w:rsid w:val="00CF21D9"/>
    <w:rsid w:val="00CF2C39"/>
    <w:rsid w:val="00CF4888"/>
    <w:rsid w:val="00CF4B31"/>
    <w:rsid w:val="00D0053F"/>
    <w:rsid w:val="00D01372"/>
    <w:rsid w:val="00D01485"/>
    <w:rsid w:val="00D0290B"/>
    <w:rsid w:val="00D03402"/>
    <w:rsid w:val="00D03660"/>
    <w:rsid w:val="00D03CFF"/>
    <w:rsid w:val="00D05F54"/>
    <w:rsid w:val="00D071D6"/>
    <w:rsid w:val="00D108F3"/>
    <w:rsid w:val="00D113EB"/>
    <w:rsid w:val="00D1181B"/>
    <w:rsid w:val="00D12953"/>
    <w:rsid w:val="00D15357"/>
    <w:rsid w:val="00D16D38"/>
    <w:rsid w:val="00D1726B"/>
    <w:rsid w:val="00D21109"/>
    <w:rsid w:val="00D22888"/>
    <w:rsid w:val="00D24981"/>
    <w:rsid w:val="00D26F92"/>
    <w:rsid w:val="00D27323"/>
    <w:rsid w:val="00D3129C"/>
    <w:rsid w:val="00D31A64"/>
    <w:rsid w:val="00D33718"/>
    <w:rsid w:val="00D337CD"/>
    <w:rsid w:val="00D348AD"/>
    <w:rsid w:val="00D3618A"/>
    <w:rsid w:val="00D36481"/>
    <w:rsid w:val="00D36E30"/>
    <w:rsid w:val="00D41FFC"/>
    <w:rsid w:val="00D43194"/>
    <w:rsid w:val="00D433CC"/>
    <w:rsid w:val="00D44117"/>
    <w:rsid w:val="00D4640D"/>
    <w:rsid w:val="00D46ED7"/>
    <w:rsid w:val="00D50E7B"/>
    <w:rsid w:val="00D524F1"/>
    <w:rsid w:val="00D5426F"/>
    <w:rsid w:val="00D542C2"/>
    <w:rsid w:val="00D5560F"/>
    <w:rsid w:val="00D55CB5"/>
    <w:rsid w:val="00D5606C"/>
    <w:rsid w:val="00D56C22"/>
    <w:rsid w:val="00D56FF6"/>
    <w:rsid w:val="00D5795C"/>
    <w:rsid w:val="00D607FB"/>
    <w:rsid w:val="00D6280A"/>
    <w:rsid w:val="00D62E8A"/>
    <w:rsid w:val="00D6379E"/>
    <w:rsid w:val="00D64686"/>
    <w:rsid w:val="00D64FDB"/>
    <w:rsid w:val="00D704FB"/>
    <w:rsid w:val="00D70C58"/>
    <w:rsid w:val="00D73971"/>
    <w:rsid w:val="00D74D3E"/>
    <w:rsid w:val="00D76955"/>
    <w:rsid w:val="00D77026"/>
    <w:rsid w:val="00D77A43"/>
    <w:rsid w:val="00D802F1"/>
    <w:rsid w:val="00D808F5"/>
    <w:rsid w:val="00D82406"/>
    <w:rsid w:val="00D829A8"/>
    <w:rsid w:val="00D84BEB"/>
    <w:rsid w:val="00D850EE"/>
    <w:rsid w:val="00D858C9"/>
    <w:rsid w:val="00D85C6F"/>
    <w:rsid w:val="00D860B5"/>
    <w:rsid w:val="00D8686E"/>
    <w:rsid w:val="00D86C7B"/>
    <w:rsid w:val="00D86CB8"/>
    <w:rsid w:val="00D87199"/>
    <w:rsid w:val="00D87790"/>
    <w:rsid w:val="00D87903"/>
    <w:rsid w:val="00D87990"/>
    <w:rsid w:val="00D87B66"/>
    <w:rsid w:val="00D87C97"/>
    <w:rsid w:val="00D914CE"/>
    <w:rsid w:val="00D9153B"/>
    <w:rsid w:val="00D92CB1"/>
    <w:rsid w:val="00D953F6"/>
    <w:rsid w:val="00D95E0A"/>
    <w:rsid w:val="00D961C2"/>
    <w:rsid w:val="00D96814"/>
    <w:rsid w:val="00D9729C"/>
    <w:rsid w:val="00DA09D8"/>
    <w:rsid w:val="00DA10E1"/>
    <w:rsid w:val="00DA22D6"/>
    <w:rsid w:val="00DA4B2B"/>
    <w:rsid w:val="00DA647C"/>
    <w:rsid w:val="00DB13DC"/>
    <w:rsid w:val="00DB1F65"/>
    <w:rsid w:val="00DB3685"/>
    <w:rsid w:val="00DB4CFF"/>
    <w:rsid w:val="00DB558E"/>
    <w:rsid w:val="00DC0D2A"/>
    <w:rsid w:val="00DC2C23"/>
    <w:rsid w:val="00DC4419"/>
    <w:rsid w:val="00DC57E5"/>
    <w:rsid w:val="00DC5E07"/>
    <w:rsid w:val="00DD5494"/>
    <w:rsid w:val="00DD5639"/>
    <w:rsid w:val="00DD6283"/>
    <w:rsid w:val="00DD663C"/>
    <w:rsid w:val="00DE0E12"/>
    <w:rsid w:val="00DE289C"/>
    <w:rsid w:val="00DE47D4"/>
    <w:rsid w:val="00DE76DA"/>
    <w:rsid w:val="00DE777C"/>
    <w:rsid w:val="00DF0015"/>
    <w:rsid w:val="00DF2282"/>
    <w:rsid w:val="00DF5615"/>
    <w:rsid w:val="00DF6714"/>
    <w:rsid w:val="00E00052"/>
    <w:rsid w:val="00E011E9"/>
    <w:rsid w:val="00E0168A"/>
    <w:rsid w:val="00E02FFD"/>
    <w:rsid w:val="00E0396B"/>
    <w:rsid w:val="00E03D41"/>
    <w:rsid w:val="00E04DD2"/>
    <w:rsid w:val="00E056CD"/>
    <w:rsid w:val="00E05D91"/>
    <w:rsid w:val="00E067EA"/>
    <w:rsid w:val="00E06A7A"/>
    <w:rsid w:val="00E07017"/>
    <w:rsid w:val="00E11FAB"/>
    <w:rsid w:val="00E12453"/>
    <w:rsid w:val="00E13A6C"/>
    <w:rsid w:val="00E15BB6"/>
    <w:rsid w:val="00E15E1C"/>
    <w:rsid w:val="00E2083D"/>
    <w:rsid w:val="00E21AA7"/>
    <w:rsid w:val="00E22F59"/>
    <w:rsid w:val="00E23A32"/>
    <w:rsid w:val="00E24660"/>
    <w:rsid w:val="00E2499E"/>
    <w:rsid w:val="00E25481"/>
    <w:rsid w:val="00E258A7"/>
    <w:rsid w:val="00E25DEC"/>
    <w:rsid w:val="00E268C1"/>
    <w:rsid w:val="00E26B1B"/>
    <w:rsid w:val="00E3012B"/>
    <w:rsid w:val="00E32716"/>
    <w:rsid w:val="00E327A9"/>
    <w:rsid w:val="00E339B5"/>
    <w:rsid w:val="00E34F99"/>
    <w:rsid w:val="00E36943"/>
    <w:rsid w:val="00E374CA"/>
    <w:rsid w:val="00E37814"/>
    <w:rsid w:val="00E40299"/>
    <w:rsid w:val="00E410D1"/>
    <w:rsid w:val="00E41A43"/>
    <w:rsid w:val="00E4260E"/>
    <w:rsid w:val="00E435D7"/>
    <w:rsid w:val="00E44E45"/>
    <w:rsid w:val="00E45530"/>
    <w:rsid w:val="00E461E2"/>
    <w:rsid w:val="00E506D3"/>
    <w:rsid w:val="00E526C5"/>
    <w:rsid w:val="00E571C3"/>
    <w:rsid w:val="00E606EC"/>
    <w:rsid w:val="00E60FC0"/>
    <w:rsid w:val="00E61E93"/>
    <w:rsid w:val="00E62726"/>
    <w:rsid w:val="00E62A44"/>
    <w:rsid w:val="00E64EDA"/>
    <w:rsid w:val="00E67E76"/>
    <w:rsid w:val="00E70231"/>
    <w:rsid w:val="00E702DF"/>
    <w:rsid w:val="00E72929"/>
    <w:rsid w:val="00E7485C"/>
    <w:rsid w:val="00E7494F"/>
    <w:rsid w:val="00E74D7D"/>
    <w:rsid w:val="00E75C60"/>
    <w:rsid w:val="00E762B9"/>
    <w:rsid w:val="00E773C6"/>
    <w:rsid w:val="00E82D02"/>
    <w:rsid w:val="00E83F6F"/>
    <w:rsid w:val="00E842F0"/>
    <w:rsid w:val="00E843EE"/>
    <w:rsid w:val="00E845FD"/>
    <w:rsid w:val="00E84B12"/>
    <w:rsid w:val="00E8589B"/>
    <w:rsid w:val="00E85E9A"/>
    <w:rsid w:val="00E86809"/>
    <w:rsid w:val="00E87538"/>
    <w:rsid w:val="00E902EB"/>
    <w:rsid w:val="00E90AFA"/>
    <w:rsid w:val="00E9772D"/>
    <w:rsid w:val="00EA060B"/>
    <w:rsid w:val="00EA0A44"/>
    <w:rsid w:val="00EA1910"/>
    <w:rsid w:val="00EA20C9"/>
    <w:rsid w:val="00EA2B41"/>
    <w:rsid w:val="00EA2C6C"/>
    <w:rsid w:val="00EA6893"/>
    <w:rsid w:val="00EB0FCF"/>
    <w:rsid w:val="00EB15E9"/>
    <w:rsid w:val="00EB1F33"/>
    <w:rsid w:val="00EB22B7"/>
    <w:rsid w:val="00EB2CBF"/>
    <w:rsid w:val="00EB3C2F"/>
    <w:rsid w:val="00EB424F"/>
    <w:rsid w:val="00EC1B1E"/>
    <w:rsid w:val="00EC1D43"/>
    <w:rsid w:val="00EC213F"/>
    <w:rsid w:val="00EC234C"/>
    <w:rsid w:val="00EC2B7D"/>
    <w:rsid w:val="00EC3A1C"/>
    <w:rsid w:val="00EC535D"/>
    <w:rsid w:val="00EC65D2"/>
    <w:rsid w:val="00ED0140"/>
    <w:rsid w:val="00ED0BE5"/>
    <w:rsid w:val="00ED3993"/>
    <w:rsid w:val="00ED3C26"/>
    <w:rsid w:val="00ED4127"/>
    <w:rsid w:val="00ED4CE5"/>
    <w:rsid w:val="00ED4D34"/>
    <w:rsid w:val="00ED76D2"/>
    <w:rsid w:val="00EE00BA"/>
    <w:rsid w:val="00EE12D3"/>
    <w:rsid w:val="00EE1BFE"/>
    <w:rsid w:val="00EE2521"/>
    <w:rsid w:val="00EE2C13"/>
    <w:rsid w:val="00EE39D2"/>
    <w:rsid w:val="00EE4938"/>
    <w:rsid w:val="00EE6F29"/>
    <w:rsid w:val="00EE7845"/>
    <w:rsid w:val="00EF1DDC"/>
    <w:rsid w:val="00EF206A"/>
    <w:rsid w:val="00EF315D"/>
    <w:rsid w:val="00EF31E9"/>
    <w:rsid w:val="00EF5145"/>
    <w:rsid w:val="00EF651E"/>
    <w:rsid w:val="00F007EB"/>
    <w:rsid w:val="00F00FAF"/>
    <w:rsid w:val="00F04EE2"/>
    <w:rsid w:val="00F059C6"/>
    <w:rsid w:val="00F05AB2"/>
    <w:rsid w:val="00F06CCB"/>
    <w:rsid w:val="00F1085B"/>
    <w:rsid w:val="00F109BB"/>
    <w:rsid w:val="00F113B7"/>
    <w:rsid w:val="00F11A55"/>
    <w:rsid w:val="00F129D1"/>
    <w:rsid w:val="00F131DA"/>
    <w:rsid w:val="00F148CA"/>
    <w:rsid w:val="00F14D39"/>
    <w:rsid w:val="00F17DA7"/>
    <w:rsid w:val="00F21BA0"/>
    <w:rsid w:val="00F22AF9"/>
    <w:rsid w:val="00F239CE"/>
    <w:rsid w:val="00F25A81"/>
    <w:rsid w:val="00F2699C"/>
    <w:rsid w:val="00F26F92"/>
    <w:rsid w:val="00F27910"/>
    <w:rsid w:val="00F27E47"/>
    <w:rsid w:val="00F27F28"/>
    <w:rsid w:val="00F31515"/>
    <w:rsid w:val="00F33AF5"/>
    <w:rsid w:val="00F34DC3"/>
    <w:rsid w:val="00F35F36"/>
    <w:rsid w:val="00F366AA"/>
    <w:rsid w:val="00F37E23"/>
    <w:rsid w:val="00F40D43"/>
    <w:rsid w:val="00F42787"/>
    <w:rsid w:val="00F42E59"/>
    <w:rsid w:val="00F42E72"/>
    <w:rsid w:val="00F44B81"/>
    <w:rsid w:val="00F50297"/>
    <w:rsid w:val="00F51A61"/>
    <w:rsid w:val="00F5293F"/>
    <w:rsid w:val="00F52DD9"/>
    <w:rsid w:val="00F533E7"/>
    <w:rsid w:val="00F5550D"/>
    <w:rsid w:val="00F55FF8"/>
    <w:rsid w:val="00F5640C"/>
    <w:rsid w:val="00F56883"/>
    <w:rsid w:val="00F61091"/>
    <w:rsid w:val="00F623C1"/>
    <w:rsid w:val="00F6387C"/>
    <w:rsid w:val="00F666C8"/>
    <w:rsid w:val="00F67A40"/>
    <w:rsid w:val="00F67B2F"/>
    <w:rsid w:val="00F67DB8"/>
    <w:rsid w:val="00F72342"/>
    <w:rsid w:val="00F72E32"/>
    <w:rsid w:val="00F730F2"/>
    <w:rsid w:val="00F7324E"/>
    <w:rsid w:val="00F73F60"/>
    <w:rsid w:val="00F752EC"/>
    <w:rsid w:val="00F75386"/>
    <w:rsid w:val="00F75625"/>
    <w:rsid w:val="00F75C2C"/>
    <w:rsid w:val="00F76A9C"/>
    <w:rsid w:val="00F76DD3"/>
    <w:rsid w:val="00F7714B"/>
    <w:rsid w:val="00F7720B"/>
    <w:rsid w:val="00F779C9"/>
    <w:rsid w:val="00F779FE"/>
    <w:rsid w:val="00F828D7"/>
    <w:rsid w:val="00F82E88"/>
    <w:rsid w:val="00F8463F"/>
    <w:rsid w:val="00F84E0A"/>
    <w:rsid w:val="00F85797"/>
    <w:rsid w:val="00F85F42"/>
    <w:rsid w:val="00F860A0"/>
    <w:rsid w:val="00F910C5"/>
    <w:rsid w:val="00F9192C"/>
    <w:rsid w:val="00F91CAD"/>
    <w:rsid w:val="00F936CC"/>
    <w:rsid w:val="00F945AA"/>
    <w:rsid w:val="00F953A9"/>
    <w:rsid w:val="00F95963"/>
    <w:rsid w:val="00F969ED"/>
    <w:rsid w:val="00FA05C2"/>
    <w:rsid w:val="00FA083A"/>
    <w:rsid w:val="00FA171B"/>
    <w:rsid w:val="00FA1750"/>
    <w:rsid w:val="00FA1EB7"/>
    <w:rsid w:val="00FA2062"/>
    <w:rsid w:val="00FA40D7"/>
    <w:rsid w:val="00FA5181"/>
    <w:rsid w:val="00FA5502"/>
    <w:rsid w:val="00FA57FE"/>
    <w:rsid w:val="00FA6E03"/>
    <w:rsid w:val="00FA7EE9"/>
    <w:rsid w:val="00FB1904"/>
    <w:rsid w:val="00FB2A12"/>
    <w:rsid w:val="00FB2F8A"/>
    <w:rsid w:val="00FB3D06"/>
    <w:rsid w:val="00FB67C3"/>
    <w:rsid w:val="00FC081A"/>
    <w:rsid w:val="00FC3E7B"/>
    <w:rsid w:val="00FC3EB7"/>
    <w:rsid w:val="00FC447D"/>
    <w:rsid w:val="00FC4838"/>
    <w:rsid w:val="00FC67CC"/>
    <w:rsid w:val="00FC6FF0"/>
    <w:rsid w:val="00FD1801"/>
    <w:rsid w:val="00FD24C8"/>
    <w:rsid w:val="00FD257B"/>
    <w:rsid w:val="00FD2682"/>
    <w:rsid w:val="00FD3643"/>
    <w:rsid w:val="00FD63C8"/>
    <w:rsid w:val="00FD7D82"/>
    <w:rsid w:val="00FE07F1"/>
    <w:rsid w:val="00FE0FE6"/>
    <w:rsid w:val="00FE14B6"/>
    <w:rsid w:val="00FE19E5"/>
    <w:rsid w:val="00FE22C8"/>
    <w:rsid w:val="00FE26AA"/>
    <w:rsid w:val="00FE68C4"/>
    <w:rsid w:val="00FE71A6"/>
    <w:rsid w:val="00FF0430"/>
    <w:rsid w:val="00FF2BA3"/>
    <w:rsid w:val="00FF3058"/>
    <w:rsid w:val="00FF46AC"/>
    <w:rsid w:val="00FF4FBE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99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p20">
    <w:name w:val="p20"/>
    <w:basedOn w:val="a"/>
    <w:rsid w:val="00B4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">
    <w:name w:val="postbody"/>
    <w:basedOn w:val="a0"/>
    <w:uiPriority w:val="99"/>
    <w:rsid w:val="00CE60AD"/>
    <w:rPr>
      <w:rFonts w:cs="Times New Roman"/>
    </w:rPr>
  </w:style>
  <w:style w:type="paragraph" w:styleId="ad">
    <w:name w:val="Body Text Indent"/>
    <w:basedOn w:val="a"/>
    <w:link w:val="ae"/>
    <w:uiPriority w:val="99"/>
    <w:unhideWhenUsed/>
    <w:rsid w:val="003D43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3D4313"/>
  </w:style>
  <w:style w:type="character" w:customStyle="1" w:styleId="s17">
    <w:name w:val="s17"/>
    <w:basedOn w:val="a0"/>
    <w:rsid w:val="003D4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3DB5D-3F4A-4D5E-A559-FD15A499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4933</TotalTime>
  <Pages>16</Pages>
  <Words>6677</Words>
  <Characters>38065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1946</cp:revision>
  <cp:lastPrinted>2026-08-24T11:17:00Z</cp:lastPrinted>
  <dcterms:created xsi:type="dcterms:W3CDTF">2011-03-10T08:32:00Z</dcterms:created>
  <dcterms:modified xsi:type="dcterms:W3CDTF">2026-08-25T10:57:00Z</dcterms:modified>
</cp:coreProperties>
</file>